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7A1D2" w14:textId="307EB8C4" w:rsidR="00586300" w:rsidRPr="00F9680E" w:rsidRDefault="00E40B62" w:rsidP="0005005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9680E">
        <w:rPr>
          <w:rFonts w:ascii="Arial" w:hAnsi="Arial" w:cs="Arial"/>
          <w:b/>
          <w:bCs/>
          <w:sz w:val="28"/>
          <w:szCs w:val="28"/>
          <w:u w:val="single"/>
        </w:rPr>
        <w:t xml:space="preserve">OUTUBRO ROSA </w:t>
      </w:r>
      <w:r w:rsidR="00FD3ED6" w:rsidRPr="00F9680E">
        <w:rPr>
          <w:rFonts w:ascii="Arial" w:hAnsi="Arial" w:cs="Arial"/>
          <w:b/>
          <w:bCs/>
          <w:sz w:val="28"/>
          <w:szCs w:val="28"/>
          <w:u w:val="single"/>
        </w:rPr>
        <w:t>/ 2022</w:t>
      </w:r>
    </w:p>
    <w:p w14:paraId="08830AD4" w14:textId="46264853" w:rsidR="000C2AFC" w:rsidRPr="00F9680E" w:rsidRDefault="008F42E0" w:rsidP="0005005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color w:val="172938"/>
          <w:sz w:val="23"/>
          <w:szCs w:val="23"/>
          <w:shd w:val="clear" w:color="auto" w:fill="FFFFFF"/>
        </w:rPr>
        <w:t>Mês d</w:t>
      </w:r>
      <w:r w:rsidR="000C2AFC" w:rsidRPr="00F9680E">
        <w:rPr>
          <w:rFonts w:ascii="Arial" w:hAnsi="Arial" w:cs="Arial"/>
          <w:color w:val="172938"/>
          <w:sz w:val="23"/>
          <w:szCs w:val="23"/>
          <w:shd w:val="clear" w:color="auto" w:fill="FFFFFF"/>
        </w:rPr>
        <w:t>a campanha internacional, que tem como objetivo</w:t>
      </w:r>
      <w:r w:rsidR="000C2AFC" w:rsidRPr="00F9680E">
        <w:rPr>
          <w:rFonts w:ascii="Arial" w:hAnsi="Arial" w:cs="Arial"/>
          <w:color w:val="172938"/>
          <w:sz w:val="23"/>
          <w:szCs w:val="23"/>
          <w:shd w:val="clear" w:color="auto" w:fill="FFFFFF"/>
        </w:rPr>
        <w:t xml:space="preserve"> compartilhar informações e promover a conscientização sobre</w:t>
      </w:r>
      <w:r>
        <w:rPr>
          <w:rFonts w:ascii="Arial" w:hAnsi="Arial" w:cs="Arial"/>
          <w:color w:val="172938"/>
          <w:sz w:val="23"/>
          <w:szCs w:val="23"/>
          <w:shd w:val="clear" w:color="auto" w:fill="FFFFFF"/>
        </w:rPr>
        <w:t xml:space="preserve"> </w:t>
      </w:r>
      <w:r w:rsidRPr="00F9680E">
        <w:rPr>
          <w:rFonts w:ascii="Arial" w:hAnsi="Arial" w:cs="Arial"/>
          <w:color w:val="172938"/>
          <w:sz w:val="23"/>
          <w:szCs w:val="23"/>
          <w:shd w:val="clear" w:color="auto" w:fill="FFFFFF"/>
        </w:rPr>
        <w:t>câncer de mama</w:t>
      </w:r>
      <w:r>
        <w:rPr>
          <w:rFonts w:ascii="Arial" w:hAnsi="Arial" w:cs="Arial"/>
          <w:color w:val="172938"/>
          <w:sz w:val="23"/>
          <w:szCs w:val="23"/>
          <w:shd w:val="clear" w:color="auto" w:fill="FFFFFF"/>
        </w:rPr>
        <w:t>, proporcionando</w:t>
      </w:r>
      <w:r w:rsidR="000C2AFC" w:rsidRPr="00F9680E">
        <w:rPr>
          <w:rFonts w:ascii="Arial" w:hAnsi="Arial" w:cs="Arial"/>
          <w:color w:val="172938"/>
          <w:sz w:val="23"/>
          <w:szCs w:val="23"/>
          <w:shd w:val="clear" w:color="auto" w:fill="FFFFFF"/>
        </w:rPr>
        <w:t xml:space="preserve"> maior acesso aos serviços de diagnóst</w:t>
      </w:r>
      <w:r>
        <w:rPr>
          <w:rFonts w:ascii="Arial" w:hAnsi="Arial" w:cs="Arial"/>
          <w:color w:val="172938"/>
          <w:sz w:val="23"/>
          <w:szCs w:val="23"/>
          <w:shd w:val="clear" w:color="auto" w:fill="FFFFFF"/>
        </w:rPr>
        <w:t>ico e de tratamento e contribuindo</w:t>
      </w:r>
      <w:r w:rsidR="000C2AFC" w:rsidRPr="00F9680E">
        <w:rPr>
          <w:rFonts w:ascii="Arial" w:hAnsi="Arial" w:cs="Arial"/>
          <w:color w:val="172938"/>
          <w:sz w:val="23"/>
          <w:szCs w:val="23"/>
          <w:shd w:val="clear" w:color="auto" w:fill="FFFFFF"/>
        </w:rPr>
        <w:t xml:space="preserve"> para a redução da mortalidade</w:t>
      </w:r>
      <w:r>
        <w:rPr>
          <w:rFonts w:ascii="Arial" w:hAnsi="Arial" w:cs="Arial"/>
          <w:color w:val="172938"/>
          <w:sz w:val="23"/>
          <w:szCs w:val="23"/>
          <w:shd w:val="clear" w:color="auto" w:fill="FFFFFF"/>
        </w:rPr>
        <w:t xml:space="preserve"> pela</w:t>
      </w:r>
      <w:bookmarkStart w:id="0" w:name="_GoBack"/>
      <w:bookmarkEnd w:id="0"/>
      <w:r w:rsidRPr="00F9680E">
        <w:rPr>
          <w:rFonts w:ascii="Arial" w:hAnsi="Arial" w:cs="Arial"/>
          <w:color w:val="172938"/>
          <w:sz w:val="23"/>
          <w:szCs w:val="23"/>
          <w:shd w:val="clear" w:color="auto" w:fill="FFFFFF"/>
        </w:rPr>
        <w:t xml:space="preserve"> doença</w:t>
      </w:r>
      <w:r w:rsidR="000C2AFC" w:rsidRPr="00F9680E">
        <w:rPr>
          <w:rFonts w:ascii="Arial" w:hAnsi="Arial" w:cs="Arial"/>
          <w:color w:val="172938"/>
          <w:sz w:val="23"/>
          <w:szCs w:val="23"/>
          <w:shd w:val="clear" w:color="auto" w:fill="FFFFFF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5"/>
        <w:gridCol w:w="4385"/>
        <w:gridCol w:w="1487"/>
        <w:gridCol w:w="1635"/>
        <w:gridCol w:w="3613"/>
        <w:gridCol w:w="2243"/>
      </w:tblGrid>
      <w:tr w:rsidR="00F9680E" w:rsidRPr="00F9680E" w14:paraId="13B466C9" w14:textId="77777777" w:rsidTr="00F9680E">
        <w:tc>
          <w:tcPr>
            <w:tcW w:w="2025" w:type="dxa"/>
            <w:shd w:val="clear" w:color="auto" w:fill="FFFFFF" w:themeFill="background1"/>
          </w:tcPr>
          <w:p w14:paraId="62D38D98" w14:textId="106BF7F5" w:rsidR="00956B75" w:rsidRPr="00F9680E" w:rsidRDefault="00956B75" w:rsidP="00956B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80E">
              <w:rPr>
                <w:rFonts w:ascii="Arial" w:hAnsi="Arial" w:cs="Arial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4491" w:type="dxa"/>
            <w:shd w:val="clear" w:color="auto" w:fill="FFFFFF" w:themeFill="background1"/>
          </w:tcPr>
          <w:p w14:paraId="68EBEC90" w14:textId="7B5F872D" w:rsidR="00956B75" w:rsidRPr="00F9680E" w:rsidRDefault="00956B75" w:rsidP="00956B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80E">
              <w:rPr>
                <w:rFonts w:ascii="Arial" w:hAnsi="Arial" w:cs="Arial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1285" w:type="dxa"/>
            <w:shd w:val="clear" w:color="auto" w:fill="FFFFFF" w:themeFill="background1"/>
          </w:tcPr>
          <w:p w14:paraId="3DDF432E" w14:textId="048707DE" w:rsidR="00956B75" w:rsidRPr="00F9680E" w:rsidRDefault="00956B75" w:rsidP="00956B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80E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35" w:type="dxa"/>
            <w:shd w:val="clear" w:color="auto" w:fill="FFFFFF" w:themeFill="background1"/>
          </w:tcPr>
          <w:p w14:paraId="392100A5" w14:textId="4604542A" w:rsidR="00956B75" w:rsidRPr="00F9680E" w:rsidRDefault="00956B75" w:rsidP="00956B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80E">
              <w:rPr>
                <w:rFonts w:ascii="Arial" w:hAnsi="Arial" w:cs="Arial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3677" w:type="dxa"/>
            <w:shd w:val="clear" w:color="auto" w:fill="FFFFFF" w:themeFill="background1"/>
          </w:tcPr>
          <w:p w14:paraId="422297FA" w14:textId="2C97E57D" w:rsidR="00956B75" w:rsidRPr="00F9680E" w:rsidRDefault="00956B75" w:rsidP="00956B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80E">
              <w:rPr>
                <w:rFonts w:ascii="Arial" w:hAnsi="Arial" w:cs="Arial"/>
                <w:b/>
                <w:bCs/>
                <w:sz w:val="24"/>
                <w:szCs w:val="24"/>
              </w:rPr>
              <w:t>PROFISSIONAL</w:t>
            </w:r>
          </w:p>
        </w:tc>
        <w:tc>
          <w:tcPr>
            <w:tcW w:w="2275" w:type="dxa"/>
            <w:shd w:val="clear" w:color="auto" w:fill="FFFFFF" w:themeFill="background1"/>
          </w:tcPr>
          <w:p w14:paraId="442D2A16" w14:textId="77777777" w:rsidR="00956B75" w:rsidRPr="00F9680E" w:rsidRDefault="00956B75" w:rsidP="000500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D69" w:rsidRPr="00F9680E" w14:paraId="175816E1" w14:textId="77777777" w:rsidTr="00F9680E">
        <w:tc>
          <w:tcPr>
            <w:tcW w:w="2025" w:type="dxa"/>
            <w:shd w:val="clear" w:color="auto" w:fill="FF66FF"/>
          </w:tcPr>
          <w:p w14:paraId="06A7E875" w14:textId="5304EE12" w:rsidR="00961142" w:rsidRPr="00F9680E" w:rsidRDefault="00265C81" w:rsidP="0005005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9680E">
              <w:rPr>
                <w:rFonts w:ascii="Arial" w:hAnsi="Arial" w:cs="Arial"/>
                <w:b/>
                <w:bCs/>
                <w:u w:val="single"/>
              </w:rPr>
              <w:t>UBS NOVA JAGUARIÚNA</w:t>
            </w:r>
          </w:p>
        </w:tc>
        <w:tc>
          <w:tcPr>
            <w:tcW w:w="4491" w:type="dxa"/>
            <w:shd w:val="clear" w:color="auto" w:fill="FF66FF"/>
          </w:tcPr>
          <w:p w14:paraId="00275633" w14:textId="77777777" w:rsidR="00961142" w:rsidRPr="00F9680E" w:rsidRDefault="00277CA0" w:rsidP="004E72B5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Rodas de Conversa</w:t>
            </w:r>
            <w:r w:rsidR="008F2B49" w:rsidRPr="00F9680E">
              <w:rPr>
                <w:rFonts w:ascii="Arial" w:hAnsi="Arial" w:cs="Arial"/>
              </w:rPr>
              <w:t xml:space="preserve"> sobre</w:t>
            </w:r>
            <w:r w:rsidR="00FD3ED6" w:rsidRPr="00F9680E">
              <w:rPr>
                <w:rFonts w:ascii="Arial" w:hAnsi="Arial" w:cs="Arial"/>
              </w:rPr>
              <w:t xml:space="preserve"> Câncer de Mama</w:t>
            </w:r>
          </w:p>
          <w:p w14:paraId="00229A5A" w14:textId="6F820300" w:rsidR="00435A61" w:rsidRPr="00F9680E" w:rsidRDefault="00435A61" w:rsidP="004E72B5">
            <w:pPr>
              <w:pStyle w:val="NormalWeb"/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 xml:space="preserve">Às </w:t>
            </w:r>
            <w:r w:rsidRPr="00F9680E">
              <w:rPr>
                <w:rFonts w:ascii="Arial" w:hAnsi="Arial" w:cs="Arial"/>
                <w:sz w:val="22"/>
                <w:szCs w:val="22"/>
              </w:rPr>
              <w:t>4</w:t>
            </w:r>
            <w:r w:rsidRPr="00F9680E">
              <w:rPr>
                <w:rFonts w:ascii="Arial" w:hAnsi="Arial" w:cs="Arial"/>
                <w:sz w:val="22"/>
                <w:szCs w:val="22"/>
              </w:rPr>
              <w:t>ª feiras –</w:t>
            </w:r>
            <w:r w:rsidRPr="00F9680E">
              <w:rPr>
                <w:rFonts w:ascii="Arial" w:hAnsi="Arial" w:cs="Arial"/>
                <w:sz w:val="22"/>
                <w:szCs w:val="22"/>
              </w:rPr>
              <w:t xml:space="preserve"> Plantão</w:t>
            </w:r>
            <w:r w:rsidRPr="00F9680E">
              <w:rPr>
                <w:rFonts w:ascii="Arial" w:hAnsi="Arial" w:cs="Arial"/>
                <w:sz w:val="22"/>
                <w:szCs w:val="22"/>
              </w:rPr>
              <w:t xml:space="preserve"> de psicologia</w:t>
            </w:r>
            <w:r w:rsidRPr="00F9680E">
              <w:rPr>
                <w:rFonts w:ascii="Arial" w:hAnsi="Arial" w:cs="Arial"/>
                <w:sz w:val="22"/>
                <w:szCs w:val="22"/>
              </w:rPr>
              <w:t>, das 8:30h às 12h;</w:t>
            </w:r>
          </w:p>
          <w:p w14:paraId="728D8AF2" w14:textId="5D0ABDFC" w:rsidR="00435A61" w:rsidRPr="00F9680E" w:rsidRDefault="00435A61" w:rsidP="004E72B5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  <w:shd w:val="clear" w:color="auto" w:fill="FF66FF"/>
          </w:tcPr>
          <w:p w14:paraId="3A1821D9" w14:textId="58CFF03F" w:rsidR="00961142" w:rsidRPr="00F9680E" w:rsidRDefault="00034E6D" w:rsidP="00277CA0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10</w:t>
            </w:r>
            <w:r w:rsidR="003C42C4" w:rsidRPr="00F9680E">
              <w:rPr>
                <w:rFonts w:ascii="Arial" w:hAnsi="Arial" w:cs="Arial"/>
              </w:rPr>
              <w:t>/10</w:t>
            </w:r>
            <w:r w:rsidR="00277CA0" w:rsidRPr="00F9680E">
              <w:rPr>
                <w:rFonts w:ascii="Arial" w:hAnsi="Arial" w:cs="Arial"/>
              </w:rPr>
              <w:t xml:space="preserve"> </w:t>
            </w:r>
          </w:p>
          <w:p w14:paraId="3B1859D4" w14:textId="0C9C3450" w:rsidR="00277CA0" w:rsidRPr="00F9680E" w:rsidRDefault="00FD3ED6" w:rsidP="00277CA0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25</w:t>
            </w:r>
            <w:r w:rsidR="003C42C4" w:rsidRPr="00F9680E">
              <w:rPr>
                <w:rFonts w:ascii="Arial" w:hAnsi="Arial" w:cs="Arial"/>
              </w:rPr>
              <w:t>/10</w:t>
            </w:r>
          </w:p>
        </w:tc>
        <w:tc>
          <w:tcPr>
            <w:tcW w:w="1635" w:type="dxa"/>
            <w:shd w:val="clear" w:color="auto" w:fill="FF66FF"/>
          </w:tcPr>
          <w:p w14:paraId="1F7366AD" w14:textId="77777777" w:rsidR="00961142" w:rsidRPr="00F9680E" w:rsidRDefault="00277CA0" w:rsidP="00277CA0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09h</w:t>
            </w:r>
          </w:p>
          <w:p w14:paraId="303AF3DB" w14:textId="157DBDC1" w:rsidR="00277CA0" w:rsidRPr="00F9680E" w:rsidRDefault="008F2B49" w:rsidP="00277CA0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14</w:t>
            </w:r>
            <w:r w:rsidR="00277CA0" w:rsidRPr="00F9680E">
              <w:rPr>
                <w:rFonts w:ascii="Arial" w:hAnsi="Arial" w:cs="Arial"/>
              </w:rPr>
              <w:t>h</w:t>
            </w:r>
          </w:p>
        </w:tc>
        <w:tc>
          <w:tcPr>
            <w:tcW w:w="3677" w:type="dxa"/>
            <w:shd w:val="clear" w:color="auto" w:fill="FF66FF"/>
          </w:tcPr>
          <w:p w14:paraId="6623678B" w14:textId="66B7665D" w:rsidR="008F2B49" w:rsidRPr="00F9680E" w:rsidRDefault="00277CA0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 </w:t>
            </w:r>
            <w:r w:rsidR="008F2B49" w:rsidRPr="00F9680E">
              <w:rPr>
                <w:rFonts w:ascii="Arial" w:hAnsi="Arial" w:cs="Arial"/>
              </w:rPr>
              <w:t>1)</w:t>
            </w:r>
            <w:r w:rsidR="008F2B49" w:rsidRPr="00F9680E">
              <w:rPr>
                <w:rFonts w:ascii="Arial" w:hAnsi="Arial" w:cs="Arial"/>
              </w:rPr>
              <w:t xml:space="preserve"> Enf. Dennis</w:t>
            </w:r>
            <w:r w:rsidR="008F2B49" w:rsidRPr="00F9680E">
              <w:rPr>
                <w:rFonts w:ascii="Arial" w:hAnsi="Arial" w:cs="Arial"/>
              </w:rPr>
              <w:t xml:space="preserve"> e Psicóloga </w:t>
            </w:r>
            <w:r w:rsidR="00EF2E9B">
              <w:rPr>
                <w:rFonts w:ascii="Arial" w:hAnsi="Arial" w:cs="Arial"/>
              </w:rPr>
              <w:t xml:space="preserve">          </w:t>
            </w:r>
            <w:r w:rsidR="008F2B49" w:rsidRPr="00F9680E">
              <w:rPr>
                <w:rFonts w:ascii="Arial" w:hAnsi="Arial" w:cs="Arial"/>
              </w:rPr>
              <w:t>Andréia</w:t>
            </w:r>
          </w:p>
          <w:p w14:paraId="0FC3562D" w14:textId="48DA6E3C" w:rsidR="00961142" w:rsidRPr="00F9680E" w:rsidRDefault="008F2B49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2)</w:t>
            </w:r>
            <w:r w:rsidR="00D54B18" w:rsidRPr="00F9680E">
              <w:rPr>
                <w:rFonts w:ascii="Arial" w:hAnsi="Arial" w:cs="Arial"/>
              </w:rPr>
              <w:t xml:space="preserve"> </w:t>
            </w:r>
            <w:r w:rsidR="00485171" w:rsidRPr="00F9680E">
              <w:rPr>
                <w:rFonts w:ascii="Arial" w:hAnsi="Arial" w:cs="Arial"/>
              </w:rPr>
              <w:t>D</w:t>
            </w:r>
            <w:r w:rsidRPr="00F9680E">
              <w:rPr>
                <w:rFonts w:ascii="Arial" w:hAnsi="Arial" w:cs="Arial"/>
              </w:rPr>
              <w:t>ra. Carolina</w:t>
            </w:r>
            <w:r w:rsidR="00034E6D" w:rsidRPr="00F9680E">
              <w:rPr>
                <w:rFonts w:ascii="Arial" w:hAnsi="Arial" w:cs="Arial"/>
              </w:rPr>
              <w:t xml:space="preserve">, </w:t>
            </w:r>
            <w:r w:rsidR="00FD3ED6" w:rsidRPr="00F9680E">
              <w:rPr>
                <w:rFonts w:ascii="Arial" w:hAnsi="Arial" w:cs="Arial"/>
              </w:rPr>
              <w:t>Enf. Dennis</w:t>
            </w:r>
            <w:r w:rsidR="00034E6D" w:rsidRPr="00F9680E">
              <w:rPr>
                <w:rFonts w:ascii="Arial" w:hAnsi="Arial" w:cs="Arial"/>
              </w:rPr>
              <w:t xml:space="preserve"> e </w:t>
            </w:r>
            <w:r w:rsidR="00034E6D" w:rsidRPr="00F9680E">
              <w:rPr>
                <w:rFonts w:ascii="Arial" w:hAnsi="Arial" w:cs="Arial"/>
              </w:rPr>
              <w:t>Psicóloga Andréia</w:t>
            </w:r>
          </w:p>
          <w:p w14:paraId="60A9EA3B" w14:textId="77E20462" w:rsidR="00277CA0" w:rsidRPr="00F9680E" w:rsidRDefault="00277CA0" w:rsidP="00050057">
            <w:pPr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FF66FF"/>
          </w:tcPr>
          <w:p w14:paraId="718BB2D2" w14:textId="4ACD80FE" w:rsidR="00961142" w:rsidRPr="00F9680E" w:rsidRDefault="00485171" w:rsidP="00485171">
            <w:pPr>
              <w:pStyle w:val="NormalWeb"/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>Durante o mês todo oferta de Consulta de Enfermagem com orientações,</w:t>
            </w:r>
            <w:r w:rsidR="00D54B18" w:rsidRPr="00F9680E">
              <w:rPr>
                <w:rFonts w:ascii="Arial" w:hAnsi="Arial" w:cs="Arial"/>
                <w:sz w:val="22"/>
                <w:szCs w:val="22"/>
              </w:rPr>
              <w:t xml:space="preserve"> coleta de CO </w:t>
            </w:r>
            <w:r w:rsidRPr="00F9680E">
              <w:rPr>
                <w:rFonts w:ascii="Arial" w:hAnsi="Arial" w:cs="Arial"/>
                <w:sz w:val="22"/>
                <w:szCs w:val="22"/>
              </w:rPr>
              <w:t>e solicitação de mamografia;</w:t>
            </w:r>
          </w:p>
        </w:tc>
      </w:tr>
      <w:tr w:rsidR="00B72D69" w:rsidRPr="00F9680E" w14:paraId="71523C1F" w14:textId="77777777" w:rsidTr="00B72D69">
        <w:tc>
          <w:tcPr>
            <w:tcW w:w="2025" w:type="dxa"/>
            <w:shd w:val="clear" w:color="auto" w:fill="FF66FF"/>
          </w:tcPr>
          <w:p w14:paraId="2972817E" w14:textId="77777777" w:rsidR="00961142" w:rsidRPr="00F9680E" w:rsidRDefault="00961142" w:rsidP="0005005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9680E">
              <w:rPr>
                <w:rFonts w:ascii="Arial" w:hAnsi="Arial" w:cs="Arial"/>
                <w:b/>
                <w:bCs/>
                <w:u w:val="single"/>
              </w:rPr>
              <w:t>UBS MIGUEL MARTINI</w:t>
            </w:r>
          </w:p>
        </w:tc>
        <w:tc>
          <w:tcPr>
            <w:tcW w:w="4491" w:type="dxa"/>
            <w:shd w:val="clear" w:color="auto" w:fill="FF66FF"/>
          </w:tcPr>
          <w:p w14:paraId="28DE8AC1" w14:textId="241B527B" w:rsidR="00961142" w:rsidRPr="00F9680E" w:rsidRDefault="00485171" w:rsidP="004E72B5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Conscientização dos usuários sobre a importância da Prevenção do Câncer de mama</w:t>
            </w:r>
          </w:p>
        </w:tc>
        <w:tc>
          <w:tcPr>
            <w:tcW w:w="1285" w:type="dxa"/>
            <w:shd w:val="clear" w:color="auto" w:fill="FF66FF"/>
          </w:tcPr>
          <w:p w14:paraId="7C7DC8A1" w14:textId="521E233F" w:rsidR="00961142" w:rsidRPr="00F9680E" w:rsidRDefault="00485171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Durante o mês todo</w:t>
            </w:r>
          </w:p>
        </w:tc>
        <w:tc>
          <w:tcPr>
            <w:tcW w:w="1635" w:type="dxa"/>
            <w:shd w:val="clear" w:color="auto" w:fill="FF66FF"/>
          </w:tcPr>
          <w:p w14:paraId="0086C360" w14:textId="746DAF71" w:rsidR="00961142" w:rsidRPr="00F9680E" w:rsidRDefault="00961142" w:rsidP="00050057">
            <w:pPr>
              <w:rPr>
                <w:rFonts w:ascii="Arial" w:hAnsi="Arial" w:cs="Arial"/>
              </w:rPr>
            </w:pPr>
          </w:p>
        </w:tc>
        <w:tc>
          <w:tcPr>
            <w:tcW w:w="3677" w:type="dxa"/>
            <w:shd w:val="clear" w:color="auto" w:fill="FF66FF"/>
          </w:tcPr>
          <w:p w14:paraId="4D01E927" w14:textId="1FB06E09" w:rsidR="00485171" w:rsidRPr="00F9680E" w:rsidRDefault="00F9680E" w:rsidP="00485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Enf. Eliete</w:t>
            </w:r>
            <w:r w:rsidR="00203C38" w:rsidRPr="00F968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5" w:type="dxa"/>
            <w:shd w:val="clear" w:color="auto" w:fill="FF66FF"/>
          </w:tcPr>
          <w:p w14:paraId="5D5A6E9C" w14:textId="773E95BD" w:rsidR="00961142" w:rsidRPr="00F9680E" w:rsidRDefault="00485171" w:rsidP="00485171">
            <w:pPr>
              <w:pStyle w:val="NormalWeb"/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>Durante o mês todo oferta de Consulta de Enfermagem com orientações, testes rápidos e solicitação de mamografia</w:t>
            </w:r>
          </w:p>
        </w:tc>
      </w:tr>
      <w:tr w:rsidR="00B72D69" w:rsidRPr="00F9680E" w14:paraId="3F1C5EF1" w14:textId="77777777" w:rsidTr="00F9680E">
        <w:tc>
          <w:tcPr>
            <w:tcW w:w="2025" w:type="dxa"/>
            <w:shd w:val="clear" w:color="auto" w:fill="FF66FF"/>
          </w:tcPr>
          <w:p w14:paraId="7AD96F37" w14:textId="77777777" w:rsidR="00961142" w:rsidRPr="00F9680E" w:rsidRDefault="00961142" w:rsidP="0005005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9680E">
              <w:rPr>
                <w:rFonts w:ascii="Arial" w:hAnsi="Arial" w:cs="Arial"/>
                <w:b/>
                <w:bCs/>
                <w:u w:val="single"/>
              </w:rPr>
              <w:t>UBS XII DE SETEMBRO</w:t>
            </w:r>
          </w:p>
        </w:tc>
        <w:tc>
          <w:tcPr>
            <w:tcW w:w="4491" w:type="dxa"/>
            <w:shd w:val="clear" w:color="auto" w:fill="FF66FF"/>
          </w:tcPr>
          <w:p w14:paraId="0BACAF9F" w14:textId="25687794" w:rsidR="00961142" w:rsidRPr="00F9680E" w:rsidRDefault="001E43E9" w:rsidP="004E72B5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Roda de conversa: </w:t>
            </w:r>
            <w:r w:rsidR="00485171" w:rsidRPr="00F9680E">
              <w:rPr>
                <w:rFonts w:ascii="Arial" w:hAnsi="Arial" w:cs="Arial"/>
              </w:rPr>
              <w:t>Conscientização dos usuários sobre a importância da Prevenção do Câncer de mama</w:t>
            </w:r>
          </w:p>
          <w:p w14:paraId="028C77DC" w14:textId="5F6F1268" w:rsidR="007604B3" w:rsidRPr="00F9680E" w:rsidRDefault="007604B3" w:rsidP="001E3DE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285" w:type="dxa"/>
            <w:shd w:val="clear" w:color="auto" w:fill="FF66FF"/>
          </w:tcPr>
          <w:p w14:paraId="61DEF588" w14:textId="6E57D2CC" w:rsidR="007604B3" w:rsidRPr="00F9680E" w:rsidRDefault="001E3DE4" w:rsidP="001E43E9">
            <w:pPr>
              <w:pStyle w:val="PargrafodaLista"/>
              <w:jc w:val="center"/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14/10</w:t>
            </w:r>
          </w:p>
        </w:tc>
        <w:tc>
          <w:tcPr>
            <w:tcW w:w="1635" w:type="dxa"/>
            <w:shd w:val="clear" w:color="auto" w:fill="FF66FF"/>
          </w:tcPr>
          <w:p w14:paraId="417E4E9B" w14:textId="46914D0C" w:rsidR="007604B3" w:rsidRPr="00F9680E" w:rsidRDefault="001E43E9" w:rsidP="001E43E9">
            <w:pPr>
              <w:jc w:val="center"/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8h</w:t>
            </w:r>
          </w:p>
        </w:tc>
        <w:tc>
          <w:tcPr>
            <w:tcW w:w="3677" w:type="dxa"/>
            <w:shd w:val="clear" w:color="auto" w:fill="FF66FF"/>
          </w:tcPr>
          <w:p w14:paraId="6CDE384E" w14:textId="2250BAA0" w:rsidR="00961142" w:rsidRPr="00F9680E" w:rsidRDefault="00815EC6" w:rsidP="00815EC6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Enf. Leandro</w:t>
            </w:r>
            <w:r w:rsidR="001E3DE4" w:rsidRPr="00F9680E">
              <w:rPr>
                <w:rFonts w:ascii="Arial" w:hAnsi="Arial" w:cs="Arial"/>
              </w:rPr>
              <w:t xml:space="preserve">, </w:t>
            </w:r>
            <w:proofErr w:type="spellStart"/>
            <w:r w:rsidR="001E3DE4" w:rsidRPr="00F9680E">
              <w:rPr>
                <w:rFonts w:ascii="Arial" w:hAnsi="Arial" w:cs="Arial"/>
              </w:rPr>
              <w:t>Enfª</w:t>
            </w:r>
            <w:proofErr w:type="spellEnd"/>
            <w:r w:rsidR="001E3DE4" w:rsidRPr="00F9680E">
              <w:rPr>
                <w:rFonts w:ascii="Arial" w:hAnsi="Arial" w:cs="Arial"/>
              </w:rPr>
              <w:t xml:space="preserve"> Ana Laura</w:t>
            </w:r>
            <w:r w:rsidR="006A3A9B" w:rsidRPr="00F9680E">
              <w:rPr>
                <w:rFonts w:ascii="Arial" w:hAnsi="Arial" w:cs="Arial"/>
              </w:rPr>
              <w:t xml:space="preserve">, </w:t>
            </w:r>
            <w:proofErr w:type="spellStart"/>
            <w:r w:rsidR="006A3A9B" w:rsidRPr="00F9680E">
              <w:rPr>
                <w:rFonts w:ascii="Arial" w:hAnsi="Arial" w:cs="Arial"/>
              </w:rPr>
              <w:t>Dra</w:t>
            </w:r>
            <w:proofErr w:type="spellEnd"/>
            <w:r w:rsidR="006A3A9B" w:rsidRPr="00F9680E">
              <w:rPr>
                <w:rFonts w:ascii="Arial" w:hAnsi="Arial" w:cs="Arial"/>
              </w:rPr>
              <w:t xml:space="preserve"> Karoline</w:t>
            </w:r>
          </w:p>
          <w:p w14:paraId="259A65E1" w14:textId="647DF47B" w:rsidR="007604B3" w:rsidRPr="00F9680E" w:rsidRDefault="007604B3" w:rsidP="001E3DE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FF66FF"/>
          </w:tcPr>
          <w:p w14:paraId="2F432CD9" w14:textId="554E4B4C" w:rsidR="00961142" w:rsidRPr="00F9680E" w:rsidRDefault="00485171" w:rsidP="00485171">
            <w:pPr>
              <w:pStyle w:val="NormalWeb"/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>Durante o mês todo oferta de Consulta de Enfermagem com orientações, coleta de CO, testes rápidos e solicitação de mamografia</w:t>
            </w:r>
          </w:p>
        </w:tc>
      </w:tr>
      <w:tr w:rsidR="00B72D69" w:rsidRPr="00F9680E" w14:paraId="5FBC3221" w14:textId="77777777" w:rsidTr="00F9680E">
        <w:tc>
          <w:tcPr>
            <w:tcW w:w="2025" w:type="dxa"/>
            <w:shd w:val="clear" w:color="auto" w:fill="FF66FF"/>
          </w:tcPr>
          <w:p w14:paraId="3E7322C9" w14:textId="77777777" w:rsidR="00961142" w:rsidRPr="00F9680E" w:rsidRDefault="00961142" w:rsidP="0005005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9680E">
              <w:rPr>
                <w:rFonts w:ascii="Arial" w:hAnsi="Arial" w:cs="Arial"/>
                <w:b/>
                <w:bCs/>
                <w:u w:val="single"/>
              </w:rPr>
              <w:t>UBS FONTANELLA</w:t>
            </w:r>
          </w:p>
        </w:tc>
        <w:tc>
          <w:tcPr>
            <w:tcW w:w="4491" w:type="dxa"/>
            <w:shd w:val="clear" w:color="auto" w:fill="FF66FF"/>
          </w:tcPr>
          <w:p w14:paraId="620A4DB0" w14:textId="77E2A40E" w:rsidR="00961142" w:rsidRPr="00F9680E" w:rsidRDefault="001E43E9" w:rsidP="001E43E9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Roda de conversa: </w:t>
            </w:r>
            <w:r w:rsidR="00485171" w:rsidRPr="00F9680E">
              <w:rPr>
                <w:rFonts w:ascii="Arial" w:hAnsi="Arial" w:cs="Arial"/>
              </w:rPr>
              <w:t>Conscientização dos usuários sobre a importância da Prevenção do Câncer de mama</w:t>
            </w:r>
            <w:r w:rsidR="008E71EC" w:rsidRPr="00F968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5" w:type="dxa"/>
            <w:shd w:val="clear" w:color="auto" w:fill="FF66FF"/>
          </w:tcPr>
          <w:p w14:paraId="40533C84" w14:textId="1B2B9ACA" w:rsidR="00961142" w:rsidRPr="00F9680E" w:rsidRDefault="001E43E9" w:rsidP="001E43E9">
            <w:pPr>
              <w:jc w:val="center"/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14/10</w:t>
            </w:r>
          </w:p>
        </w:tc>
        <w:tc>
          <w:tcPr>
            <w:tcW w:w="1635" w:type="dxa"/>
            <w:shd w:val="clear" w:color="auto" w:fill="FF66FF"/>
          </w:tcPr>
          <w:p w14:paraId="54457D27" w14:textId="3CC85B66" w:rsidR="00961142" w:rsidRPr="00F9680E" w:rsidRDefault="001E43E9" w:rsidP="001E43E9">
            <w:pPr>
              <w:jc w:val="center"/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9h</w:t>
            </w:r>
          </w:p>
        </w:tc>
        <w:tc>
          <w:tcPr>
            <w:tcW w:w="3677" w:type="dxa"/>
            <w:shd w:val="clear" w:color="auto" w:fill="FF66FF"/>
          </w:tcPr>
          <w:p w14:paraId="08DF1BE9" w14:textId="217F3785" w:rsidR="00961142" w:rsidRPr="00F9680E" w:rsidRDefault="00203C38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Enf. </w:t>
            </w:r>
            <w:proofErr w:type="spellStart"/>
            <w:r w:rsidRPr="00F9680E">
              <w:rPr>
                <w:rFonts w:ascii="Arial" w:hAnsi="Arial" w:cs="Arial"/>
              </w:rPr>
              <w:t>Keite</w:t>
            </w:r>
            <w:proofErr w:type="spellEnd"/>
            <w:r w:rsidRPr="00F9680E">
              <w:rPr>
                <w:rFonts w:ascii="Arial" w:hAnsi="Arial" w:cs="Arial"/>
              </w:rPr>
              <w:t xml:space="preserve"> e Equipe</w:t>
            </w:r>
            <w:r w:rsidR="001E43E9" w:rsidRPr="00F9680E">
              <w:rPr>
                <w:rFonts w:ascii="Arial" w:hAnsi="Arial" w:cs="Arial"/>
              </w:rPr>
              <w:t xml:space="preserve"> multidisciplinar</w:t>
            </w:r>
          </w:p>
        </w:tc>
        <w:tc>
          <w:tcPr>
            <w:tcW w:w="2275" w:type="dxa"/>
            <w:shd w:val="clear" w:color="auto" w:fill="FF66FF"/>
          </w:tcPr>
          <w:p w14:paraId="723E6BD8" w14:textId="2881A689" w:rsidR="00961142" w:rsidRPr="00F9680E" w:rsidRDefault="00701074" w:rsidP="001E43E9">
            <w:pPr>
              <w:pStyle w:val="NormalWeb"/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>Durante o mês de outubro, haverá</w:t>
            </w:r>
            <w:r w:rsidR="00485171" w:rsidRPr="00F9680E">
              <w:rPr>
                <w:rFonts w:ascii="Arial" w:hAnsi="Arial" w:cs="Arial"/>
                <w:sz w:val="22"/>
                <w:szCs w:val="22"/>
              </w:rPr>
              <w:t xml:space="preserve"> oferta de Consulta de Enfermagem</w:t>
            </w:r>
            <w:r w:rsidRPr="00F9680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85171" w:rsidRPr="00F9680E">
              <w:rPr>
                <w:rFonts w:ascii="Arial" w:hAnsi="Arial" w:cs="Arial"/>
                <w:sz w:val="22"/>
                <w:szCs w:val="22"/>
              </w:rPr>
              <w:t xml:space="preserve">com orientações, testes rápidos </w:t>
            </w:r>
            <w:r w:rsidR="00485171" w:rsidRPr="00F9680E">
              <w:rPr>
                <w:rFonts w:ascii="Arial" w:hAnsi="Arial" w:cs="Arial"/>
                <w:sz w:val="22"/>
                <w:szCs w:val="22"/>
              </w:rPr>
              <w:lastRenderedPageBreak/>
              <w:t>e solicitação de mamografia;</w:t>
            </w:r>
          </w:p>
        </w:tc>
      </w:tr>
      <w:tr w:rsidR="00B72D69" w:rsidRPr="00F9680E" w14:paraId="3F8106F2" w14:textId="77777777" w:rsidTr="00F9680E">
        <w:tc>
          <w:tcPr>
            <w:tcW w:w="2025" w:type="dxa"/>
            <w:shd w:val="clear" w:color="auto" w:fill="FF66FF"/>
          </w:tcPr>
          <w:p w14:paraId="51DC1526" w14:textId="77777777" w:rsidR="00961142" w:rsidRPr="00F9680E" w:rsidRDefault="00961142" w:rsidP="0005005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9680E"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UBS </w:t>
            </w:r>
            <w:r w:rsidR="00A76053" w:rsidRPr="00F9680E">
              <w:rPr>
                <w:rFonts w:ascii="Arial" w:hAnsi="Arial" w:cs="Arial"/>
                <w:b/>
                <w:bCs/>
                <w:u w:val="single"/>
              </w:rPr>
              <w:t>ROSEIRA DE CIMA</w:t>
            </w:r>
          </w:p>
        </w:tc>
        <w:tc>
          <w:tcPr>
            <w:tcW w:w="4491" w:type="dxa"/>
            <w:shd w:val="clear" w:color="auto" w:fill="FF66FF"/>
          </w:tcPr>
          <w:p w14:paraId="6D7C8035" w14:textId="0FBA6AE4" w:rsidR="00961142" w:rsidRPr="00F9680E" w:rsidRDefault="008F2B49" w:rsidP="004E72B5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1) Violência</w:t>
            </w:r>
            <w:r w:rsidR="00FD3ED6" w:rsidRPr="00F9680E">
              <w:rPr>
                <w:rFonts w:ascii="Arial" w:hAnsi="Arial" w:cs="Arial"/>
              </w:rPr>
              <w:t xml:space="preserve"> Doméstica</w:t>
            </w:r>
          </w:p>
          <w:p w14:paraId="028818B6" w14:textId="64760212" w:rsidR="008F2B49" w:rsidRPr="00F9680E" w:rsidRDefault="008F2B49" w:rsidP="004E72B5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2) Sexualidade</w:t>
            </w:r>
          </w:p>
          <w:p w14:paraId="4731BA62" w14:textId="6F1FFF11" w:rsidR="00FD3ED6" w:rsidRPr="00F9680E" w:rsidRDefault="008F2B49" w:rsidP="004E72B5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Câncer de Mama</w:t>
            </w:r>
          </w:p>
          <w:p w14:paraId="032421A2" w14:textId="6FE84805" w:rsidR="008F2B49" w:rsidRPr="00F9680E" w:rsidRDefault="008F2B49" w:rsidP="004E72B5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Câncer de Colo de Útero</w:t>
            </w:r>
          </w:p>
        </w:tc>
        <w:tc>
          <w:tcPr>
            <w:tcW w:w="1285" w:type="dxa"/>
            <w:shd w:val="clear" w:color="auto" w:fill="FF66FF"/>
          </w:tcPr>
          <w:p w14:paraId="0A36D141" w14:textId="44DE8A6A" w:rsidR="00961142" w:rsidRPr="00F9680E" w:rsidRDefault="009F73AA" w:rsidP="009F73AA">
            <w:pPr>
              <w:ind w:left="360"/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1)</w:t>
            </w:r>
            <w:r w:rsidR="00EF2E9B">
              <w:rPr>
                <w:rFonts w:ascii="Arial" w:hAnsi="Arial" w:cs="Arial"/>
              </w:rPr>
              <w:t xml:space="preserve"> 04/10</w:t>
            </w:r>
          </w:p>
          <w:p w14:paraId="4DD848A8" w14:textId="6DA89EE6" w:rsidR="008F2B49" w:rsidRPr="00F9680E" w:rsidRDefault="009F73AA" w:rsidP="009F73AA">
            <w:pPr>
              <w:ind w:left="360"/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2) </w:t>
            </w:r>
            <w:r w:rsidR="00EF2E9B">
              <w:rPr>
                <w:rFonts w:ascii="Arial" w:hAnsi="Arial" w:cs="Arial"/>
              </w:rPr>
              <w:t>13/10</w:t>
            </w:r>
          </w:p>
          <w:p w14:paraId="02DF5938" w14:textId="0EC894BE" w:rsidR="008F2B49" w:rsidRPr="00F9680E" w:rsidRDefault="009F73AA" w:rsidP="009F73AA">
            <w:pPr>
              <w:ind w:left="360"/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3) </w:t>
            </w:r>
            <w:r w:rsidR="00EF2E9B">
              <w:rPr>
                <w:rFonts w:ascii="Arial" w:hAnsi="Arial" w:cs="Arial"/>
              </w:rPr>
              <w:t>19/10</w:t>
            </w:r>
          </w:p>
          <w:p w14:paraId="1C2AFAA0" w14:textId="2F860E47" w:rsidR="008F2B49" w:rsidRPr="00F9680E" w:rsidRDefault="009F73AA" w:rsidP="009F73AA">
            <w:pPr>
              <w:ind w:left="360"/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4) </w:t>
            </w:r>
            <w:r w:rsidR="00EF2E9B">
              <w:rPr>
                <w:rFonts w:ascii="Arial" w:hAnsi="Arial" w:cs="Arial"/>
              </w:rPr>
              <w:t>24/10/</w:t>
            </w:r>
          </w:p>
        </w:tc>
        <w:tc>
          <w:tcPr>
            <w:tcW w:w="1635" w:type="dxa"/>
            <w:shd w:val="clear" w:color="auto" w:fill="FF66FF"/>
          </w:tcPr>
          <w:p w14:paraId="37DD9D80" w14:textId="67549EFD" w:rsidR="00961142" w:rsidRPr="00F9680E" w:rsidRDefault="009F73AA" w:rsidP="009F73AA">
            <w:pPr>
              <w:jc w:val="center"/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10h</w:t>
            </w:r>
          </w:p>
        </w:tc>
        <w:tc>
          <w:tcPr>
            <w:tcW w:w="3677" w:type="dxa"/>
            <w:shd w:val="clear" w:color="auto" w:fill="FF66FF"/>
          </w:tcPr>
          <w:p w14:paraId="727B057C" w14:textId="77777777" w:rsidR="00961142" w:rsidRPr="00F9680E" w:rsidRDefault="008F2B49" w:rsidP="008F2B49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Equipe de Enfermagem</w:t>
            </w:r>
          </w:p>
          <w:p w14:paraId="02B8C3B2" w14:textId="77777777" w:rsidR="008F2B49" w:rsidRPr="00F9680E" w:rsidRDefault="008F2B49" w:rsidP="008F2B49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Dra. Adelaide e Psicóloga Cássia</w:t>
            </w:r>
          </w:p>
          <w:p w14:paraId="00643436" w14:textId="77777777" w:rsidR="008F2B49" w:rsidRPr="00F9680E" w:rsidRDefault="008F2B49" w:rsidP="008F2B49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proofErr w:type="spellStart"/>
            <w:r w:rsidRPr="00F9680E">
              <w:rPr>
                <w:rFonts w:ascii="Arial" w:hAnsi="Arial" w:cs="Arial"/>
              </w:rPr>
              <w:t>Dra</w:t>
            </w:r>
            <w:proofErr w:type="spellEnd"/>
            <w:r w:rsidRPr="00F9680E">
              <w:rPr>
                <w:rFonts w:ascii="Arial" w:hAnsi="Arial" w:cs="Arial"/>
              </w:rPr>
              <w:t xml:space="preserve"> Ana Paula e Psicóloga Cássia</w:t>
            </w:r>
          </w:p>
          <w:p w14:paraId="4BF00C05" w14:textId="4B459B6F" w:rsidR="008F2B49" w:rsidRPr="00F9680E" w:rsidRDefault="008F2B49" w:rsidP="008F2B49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Dra. </w:t>
            </w:r>
            <w:proofErr w:type="spellStart"/>
            <w:r w:rsidRPr="00F9680E">
              <w:rPr>
                <w:rFonts w:ascii="Arial" w:hAnsi="Arial" w:cs="Arial"/>
              </w:rPr>
              <w:t>dayamis</w:t>
            </w:r>
            <w:proofErr w:type="spellEnd"/>
          </w:p>
        </w:tc>
        <w:tc>
          <w:tcPr>
            <w:tcW w:w="2275" w:type="dxa"/>
            <w:shd w:val="clear" w:color="auto" w:fill="FF66FF"/>
          </w:tcPr>
          <w:p w14:paraId="5309F175" w14:textId="464E9D28" w:rsidR="00EF2E9B" w:rsidRPr="00F9680E" w:rsidRDefault="00FD3ED6" w:rsidP="00027850">
            <w:pPr>
              <w:pStyle w:val="NormalWeb"/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 xml:space="preserve">Durante o mês todo oferta de Consulta de Enfermagem com </w:t>
            </w:r>
            <w:r w:rsidRPr="00F9680E">
              <w:rPr>
                <w:rFonts w:ascii="Arial" w:hAnsi="Arial" w:cs="Arial"/>
                <w:sz w:val="22"/>
                <w:szCs w:val="22"/>
              </w:rPr>
              <w:t>coleta de citologia oncótica</w:t>
            </w:r>
            <w:r w:rsidRPr="00F9680E">
              <w:rPr>
                <w:rFonts w:ascii="Arial" w:hAnsi="Arial" w:cs="Arial"/>
                <w:sz w:val="22"/>
                <w:szCs w:val="22"/>
              </w:rPr>
              <w:t>, testes ráp</w:t>
            </w:r>
            <w:r w:rsidR="00EF2E9B">
              <w:rPr>
                <w:rFonts w:ascii="Arial" w:hAnsi="Arial" w:cs="Arial"/>
                <w:sz w:val="22"/>
                <w:szCs w:val="22"/>
              </w:rPr>
              <w:t>idos e solicitação de mamografia</w:t>
            </w:r>
          </w:p>
        </w:tc>
      </w:tr>
      <w:tr w:rsidR="00B72D69" w:rsidRPr="00F9680E" w14:paraId="79A9BE66" w14:textId="77777777" w:rsidTr="00F9680E">
        <w:tc>
          <w:tcPr>
            <w:tcW w:w="2025" w:type="dxa"/>
            <w:shd w:val="clear" w:color="auto" w:fill="FF66FF"/>
          </w:tcPr>
          <w:p w14:paraId="53F44BE7" w14:textId="77777777" w:rsidR="00A76053" w:rsidRPr="00F9680E" w:rsidRDefault="00A76053" w:rsidP="0005005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9680E">
              <w:rPr>
                <w:rFonts w:ascii="Arial" w:hAnsi="Arial" w:cs="Arial"/>
                <w:b/>
                <w:bCs/>
                <w:u w:val="single"/>
              </w:rPr>
              <w:t>UBS FLORIANÓPOLIS</w:t>
            </w:r>
          </w:p>
        </w:tc>
        <w:tc>
          <w:tcPr>
            <w:tcW w:w="4491" w:type="dxa"/>
            <w:shd w:val="clear" w:color="auto" w:fill="FF66FF"/>
          </w:tcPr>
          <w:p w14:paraId="20107898" w14:textId="45D6353B" w:rsidR="00956B75" w:rsidRPr="00F9680E" w:rsidRDefault="009F73AA" w:rsidP="004E72B5">
            <w:pPr>
              <w:pStyle w:val="NormalWeb"/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>Conscientização e orientações</w:t>
            </w:r>
            <w:r w:rsidR="002F2E16" w:rsidRPr="00F9680E">
              <w:rPr>
                <w:rFonts w:ascii="Arial" w:hAnsi="Arial" w:cs="Arial"/>
                <w:sz w:val="22"/>
                <w:szCs w:val="22"/>
              </w:rPr>
              <w:t xml:space="preserve"> sobre câncer mama (homens e mulheres) e câncer cervical.</w:t>
            </w:r>
          </w:p>
          <w:p w14:paraId="45C4F6C5" w14:textId="00FD1421" w:rsidR="00435A61" w:rsidRPr="00F9680E" w:rsidRDefault="00435A61" w:rsidP="004E72B5">
            <w:pPr>
              <w:pStyle w:val="NormalWeb"/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>Às 5ª feiras –</w:t>
            </w:r>
            <w:r w:rsidRPr="00F9680E">
              <w:rPr>
                <w:rFonts w:ascii="Arial" w:hAnsi="Arial" w:cs="Arial"/>
                <w:sz w:val="22"/>
                <w:szCs w:val="22"/>
              </w:rPr>
              <w:t xml:space="preserve"> Plantão</w:t>
            </w:r>
            <w:r w:rsidRPr="00F9680E">
              <w:rPr>
                <w:rFonts w:ascii="Arial" w:hAnsi="Arial" w:cs="Arial"/>
                <w:sz w:val="22"/>
                <w:szCs w:val="22"/>
              </w:rPr>
              <w:t xml:space="preserve"> de psicologia</w:t>
            </w:r>
            <w:r w:rsidRPr="00F9680E">
              <w:rPr>
                <w:rFonts w:ascii="Arial" w:hAnsi="Arial" w:cs="Arial"/>
                <w:sz w:val="22"/>
                <w:szCs w:val="22"/>
              </w:rPr>
              <w:t>, das 13:30h às 16h</w:t>
            </w:r>
          </w:p>
          <w:p w14:paraId="5E10BC86" w14:textId="77777777" w:rsidR="00A76053" w:rsidRPr="00F9680E" w:rsidRDefault="00A76053" w:rsidP="004E72B5">
            <w:pPr>
              <w:pStyle w:val="NormalWeb"/>
              <w:spacing w:before="210" w:beforeAutospacing="0" w:after="269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FF66FF"/>
          </w:tcPr>
          <w:p w14:paraId="137D8682" w14:textId="77777777" w:rsidR="00D94E90" w:rsidRPr="00F9680E" w:rsidRDefault="00D94E90" w:rsidP="00D94E90">
            <w:pPr>
              <w:pStyle w:val="PargrafodaLista"/>
              <w:rPr>
                <w:rFonts w:ascii="Arial" w:hAnsi="Arial" w:cs="Arial"/>
              </w:rPr>
            </w:pPr>
          </w:p>
          <w:p w14:paraId="31431E23" w14:textId="2D2F87E7" w:rsidR="00A76053" w:rsidRPr="00F9680E" w:rsidRDefault="002F2E16" w:rsidP="002F2E16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08/10</w:t>
            </w:r>
          </w:p>
          <w:p w14:paraId="431D5831" w14:textId="5E1A3C25" w:rsidR="002F2E16" w:rsidRPr="00F9680E" w:rsidRDefault="009F73AA" w:rsidP="002F2E16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24 a 27/10</w:t>
            </w:r>
          </w:p>
        </w:tc>
        <w:tc>
          <w:tcPr>
            <w:tcW w:w="1635" w:type="dxa"/>
            <w:shd w:val="clear" w:color="auto" w:fill="FF66FF"/>
          </w:tcPr>
          <w:p w14:paraId="2F681FBB" w14:textId="77777777" w:rsidR="00D94E90" w:rsidRPr="00F9680E" w:rsidRDefault="00D94E90" w:rsidP="00D94E90">
            <w:pPr>
              <w:pStyle w:val="PargrafodaLista"/>
              <w:rPr>
                <w:rFonts w:ascii="Arial" w:hAnsi="Arial" w:cs="Arial"/>
              </w:rPr>
            </w:pPr>
          </w:p>
          <w:p w14:paraId="4134B02F" w14:textId="519DD7AE" w:rsidR="00A76053" w:rsidRPr="00F9680E" w:rsidRDefault="009F73AA" w:rsidP="002F2E16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Das 7h às 17h</w:t>
            </w:r>
          </w:p>
          <w:p w14:paraId="4DB95303" w14:textId="3A9D944E" w:rsidR="002F2E16" w:rsidRPr="00F9680E" w:rsidRDefault="009F73AA" w:rsidP="002F2E16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Das 8h às 16</w:t>
            </w:r>
            <w:r w:rsidR="002F2E16" w:rsidRPr="00F9680E">
              <w:rPr>
                <w:rFonts w:ascii="Arial" w:hAnsi="Arial" w:cs="Arial"/>
              </w:rPr>
              <w:t>h</w:t>
            </w:r>
          </w:p>
          <w:p w14:paraId="57CD1EC6" w14:textId="5BBB72EC" w:rsidR="002F2E16" w:rsidRPr="00F9680E" w:rsidRDefault="002F2E16" w:rsidP="002F2E16">
            <w:pPr>
              <w:pStyle w:val="PargrafodaLista"/>
              <w:rPr>
                <w:rFonts w:ascii="Arial" w:hAnsi="Arial" w:cs="Arial"/>
              </w:rPr>
            </w:pPr>
          </w:p>
        </w:tc>
        <w:tc>
          <w:tcPr>
            <w:tcW w:w="3677" w:type="dxa"/>
            <w:shd w:val="clear" w:color="auto" w:fill="FF66FF"/>
          </w:tcPr>
          <w:p w14:paraId="27E0348F" w14:textId="77777777" w:rsidR="00A76053" w:rsidRPr="00F9680E" w:rsidRDefault="002F2E16" w:rsidP="002F2E16">
            <w:pPr>
              <w:pStyle w:val="NormalWeb"/>
              <w:numPr>
                <w:ilvl w:val="0"/>
                <w:numId w:val="13"/>
              </w:numPr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>Graduandos de Enfermagem e Medicina.</w:t>
            </w:r>
          </w:p>
          <w:p w14:paraId="73227D00" w14:textId="331D6F8C" w:rsidR="002F2E16" w:rsidRPr="00F9680E" w:rsidRDefault="002F2E16" w:rsidP="002F2E16">
            <w:pPr>
              <w:pStyle w:val="NormalWeb"/>
              <w:numPr>
                <w:ilvl w:val="0"/>
                <w:numId w:val="13"/>
              </w:numPr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>Equipe Multiprofissional</w:t>
            </w:r>
          </w:p>
        </w:tc>
        <w:tc>
          <w:tcPr>
            <w:tcW w:w="2275" w:type="dxa"/>
            <w:shd w:val="clear" w:color="auto" w:fill="FF66FF"/>
          </w:tcPr>
          <w:p w14:paraId="3E122D88" w14:textId="77777777" w:rsidR="00A76053" w:rsidRPr="00F9680E" w:rsidRDefault="00DE7418" w:rsidP="00DF7997">
            <w:pPr>
              <w:pStyle w:val="NormalWeb"/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 xml:space="preserve">Durante o mês </w:t>
            </w:r>
            <w:r w:rsidR="00485171" w:rsidRPr="00F9680E">
              <w:rPr>
                <w:rFonts w:ascii="Arial" w:hAnsi="Arial" w:cs="Arial"/>
                <w:sz w:val="22"/>
                <w:szCs w:val="22"/>
              </w:rPr>
              <w:t xml:space="preserve">todo oferta de Consulta de Enfermagem com orientações, </w:t>
            </w:r>
            <w:r w:rsidRPr="00F9680E">
              <w:rPr>
                <w:rFonts w:ascii="Arial" w:hAnsi="Arial" w:cs="Arial"/>
                <w:sz w:val="22"/>
                <w:szCs w:val="22"/>
              </w:rPr>
              <w:t>coleta de CO, teste</w:t>
            </w:r>
            <w:r w:rsidR="00485171" w:rsidRPr="00F9680E">
              <w:rPr>
                <w:rFonts w:ascii="Arial" w:hAnsi="Arial" w:cs="Arial"/>
                <w:sz w:val="22"/>
                <w:szCs w:val="22"/>
              </w:rPr>
              <w:t>s</w:t>
            </w:r>
            <w:r w:rsidRPr="00F9680E">
              <w:rPr>
                <w:rFonts w:ascii="Arial" w:hAnsi="Arial" w:cs="Arial"/>
                <w:sz w:val="22"/>
                <w:szCs w:val="22"/>
              </w:rPr>
              <w:t xml:space="preserve"> rápido</w:t>
            </w:r>
            <w:r w:rsidR="00485171" w:rsidRPr="00F9680E">
              <w:rPr>
                <w:rFonts w:ascii="Arial" w:hAnsi="Arial" w:cs="Arial"/>
                <w:sz w:val="22"/>
                <w:szCs w:val="22"/>
              </w:rPr>
              <w:t>s</w:t>
            </w:r>
            <w:r w:rsidRPr="00F9680E">
              <w:rPr>
                <w:rFonts w:ascii="Arial" w:hAnsi="Arial" w:cs="Arial"/>
                <w:sz w:val="22"/>
                <w:szCs w:val="22"/>
              </w:rPr>
              <w:t xml:space="preserve"> e solicitação de mamografia</w:t>
            </w:r>
            <w:r w:rsidR="002F2E16" w:rsidRPr="00F9680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D22587F" w14:textId="3C2DD878" w:rsidR="00D94E90" w:rsidRPr="00F9680E" w:rsidRDefault="00D94E90" w:rsidP="00DF7997">
            <w:pPr>
              <w:pStyle w:val="NormalWeb"/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D69" w:rsidRPr="00F9680E" w14:paraId="7707FE64" w14:textId="77777777" w:rsidTr="00F9680E">
        <w:tc>
          <w:tcPr>
            <w:tcW w:w="2025" w:type="dxa"/>
            <w:shd w:val="clear" w:color="auto" w:fill="FF66FF"/>
          </w:tcPr>
          <w:p w14:paraId="7FFA4D15" w14:textId="77777777" w:rsidR="00961142" w:rsidRPr="00F9680E" w:rsidRDefault="00A76053" w:rsidP="0005005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9680E">
              <w:rPr>
                <w:rFonts w:ascii="Arial" w:hAnsi="Arial" w:cs="Arial"/>
                <w:b/>
                <w:bCs/>
                <w:u w:val="single"/>
              </w:rPr>
              <w:t>UBS GUEDES</w:t>
            </w:r>
          </w:p>
        </w:tc>
        <w:tc>
          <w:tcPr>
            <w:tcW w:w="4491" w:type="dxa"/>
            <w:shd w:val="clear" w:color="auto" w:fill="FF66FF"/>
          </w:tcPr>
          <w:p w14:paraId="406C0C8D" w14:textId="389AD317" w:rsidR="00961142" w:rsidRPr="00F9680E" w:rsidRDefault="00485171" w:rsidP="004E72B5">
            <w:pPr>
              <w:pStyle w:val="NormalWeb"/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 xml:space="preserve">Roda de </w:t>
            </w:r>
            <w:r w:rsidR="00034E6D" w:rsidRPr="00F9680E">
              <w:rPr>
                <w:rFonts w:ascii="Arial" w:hAnsi="Arial" w:cs="Arial"/>
                <w:sz w:val="22"/>
                <w:szCs w:val="22"/>
              </w:rPr>
              <w:t>conversa para conscientização sobre a importância da prevenção e tratamento precoce do câncer de mama</w:t>
            </w:r>
          </w:p>
        </w:tc>
        <w:tc>
          <w:tcPr>
            <w:tcW w:w="1285" w:type="dxa"/>
            <w:shd w:val="clear" w:color="auto" w:fill="FF66FF"/>
          </w:tcPr>
          <w:p w14:paraId="6CA43151" w14:textId="77777777" w:rsidR="00D54B18" w:rsidRPr="00F9680E" w:rsidRDefault="00D54B18" w:rsidP="00050057">
            <w:pPr>
              <w:rPr>
                <w:rFonts w:ascii="Arial" w:hAnsi="Arial" w:cs="Arial"/>
              </w:rPr>
            </w:pPr>
          </w:p>
          <w:p w14:paraId="0C2A42AF" w14:textId="376D06A1" w:rsidR="00961142" w:rsidRPr="00F9680E" w:rsidRDefault="00034E6D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2</w:t>
            </w:r>
            <w:r w:rsidR="002612DB" w:rsidRPr="00F9680E">
              <w:rPr>
                <w:rFonts w:ascii="Arial" w:hAnsi="Arial" w:cs="Arial"/>
              </w:rPr>
              <w:t>5</w:t>
            </w:r>
            <w:r w:rsidR="003C42C4" w:rsidRPr="00F9680E">
              <w:rPr>
                <w:rFonts w:ascii="Arial" w:hAnsi="Arial" w:cs="Arial"/>
              </w:rPr>
              <w:t>/10</w:t>
            </w:r>
          </w:p>
        </w:tc>
        <w:tc>
          <w:tcPr>
            <w:tcW w:w="1635" w:type="dxa"/>
            <w:shd w:val="clear" w:color="auto" w:fill="FF66FF"/>
          </w:tcPr>
          <w:p w14:paraId="402BDDDB" w14:textId="77777777" w:rsidR="00D54B18" w:rsidRPr="00F9680E" w:rsidRDefault="00D54B18" w:rsidP="00050057">
            <w:pPr>
              <w:rPr>
                <w:rFonts w:ascii="Arial" w:hAnsi="Arial" w:cs="Arial"/>
              </w:rPr>
            </w:pPr>
          </w:p>
          <w:p w14:paraId="4C4CF5A9" w14:textId="7204E0AA" w:rsidR="00961142" w:rsidRPr="00F9680E" w:rsidRDefault="00D54B18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9</w:t>
            </w:r>
            <w:r w:rsidR="00485171" w:rsidRPr="00F9680E">
              <w:rPr>
                <w:rFonts w:ascii="Arial" w:hAnsi="Arial" w:cs="Arial"/>
              </w:rPr>
              <w:t>h</w:t>
            </w:r>
          </w:p>
        </w:tc>
        <w:tc>
          <w:tcPr>
            <w:tcW w:w="3677" w:type="dxa"/>
            <w:shd w:val="clear" w:color="auto" w:fill="FF66FF"/>
          </w:tcPr>
          <w:p w14:paraId="1E93F7BA" w14:textId="02D07E39" w:rsidR="00485171" w:rsidRPr="00F9680E" w:rsidRDefault="00034E6D" w:rsidP="00485171">
            <w:pPr>
              <w:spacing w:before="210" w:after="269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F9680E">
              <w:rPr>
                <w:rFonts w:ascii="Arial" w:eastAsia="Times New Roman" w:hAnsi="Arial" w:cs="Arial"/>
                <w:lang w:eastAsia="pt-BR"/>
              </w:rPr>
              <w:t>Enfª</w:t>
            </w:r>
            <w:proofErr w:type="spellEnd"/>
            <w:r w:rsidRPr="00F9680E">
              <w:rPr>
                <w:rFonts w:ascii="Arial" w:eastAsia="Times New Roman" w:hAnsi="Arial" w:cs="Arial"/>
                <w:lang w:eastAsia="pt-BR"/>
              </w:rPr>
              <w:t xml:space="preserve"> Renata</w:t>
            </w:r>
            <w:r w:rsidR="00485171" w:rsidRPr="00F9680E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  <w:p w14:paraId="37B59EBC" w14:textId="06CE83C9" w:rsidR="00485171" w:rsidRPr="00F9680E" w:rsidRDefault="00485171" w:rsidP="00485171">
            <w:pPr>
              <w:spacing w:before="210" w:after="269"/>
              <w:rPr>
                <w:rFonts w:ascii="Arial" w:eastAsia="Times New Roman" w:hAnsi="Arial" w:cs="Arial"/>
                <w:lang w:eastAsia="pt-BR"/>
              </w:rPr>
            </w:pPr>
            <w:r w:rsidRPr="00F9680E">
              <w:rPr>
                <w:rFonts w:ascii="Arial" w:eastAsia="Times New Roman" w:hAnsi="Arial" w:cs="Arial"/>
                <w:lang w:eastAsia="pt-BR"/>
              </w:rPr>
              <w:t> </w:t>
            </w:r>
          </w:p>
          <w:p w14:paraId="3F79362D" w14:textId="77777777" w:rsidR="00961142" w:rsidRPr="00F9680E" w:rsidRDefault="00961142" w:rsidP="00050057">
            <w:pPr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FF66FF"/>
          </w:tcPr>
          <w:p w14:paraId="282037C3" w14:textId="6FDD6DDF" w:rsidR="00961142" w:rsidRPr="00F9680E" w:rsidRDefault="00034E6D" w:rsidP="002612DB">
            <w:pPr>
              <w:pStyle w:val="NormalWeb"/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>De 01-15/10</w:t>
            </w:r>
            <w:r w:rsidR="00485171" w:rsidRPr="00F9680E">
              <w:rPr>
                <w:rFonts w:ascii="Arial" w:hAnsi="Arial" w:cs="Arial"/>
                <w:sz w:val="22"/>
                <w:szCs w:val="22"/>
              </w:rPr>
              <w:t xml:space="preserve"> oferta de Consulta de Enfermagem com orientações,</w:t>
            </w:r>
            <w:r w:rsidR="00B05212" w:rsidRPr="00F9680E">
              <w:rPr>
                <w:rFonts w:ascii="Arial" w:hAnsi="Arial" w:cs="Arial"/>
                <w:sz w:val="22"/>
                <w:szCs w:val="22"/>
              </w:rPr>
              <w:t xml:space="preserve"> coleta de CO, testes rápidos, </w:t>
            </w:r>
            <w:r w:rsidR="00485171" w:rsidRPr="00F9680E">
              <w:rPr>
                <w:rFonts w:ascii="Arial" w:hAnsi="Arial" w:cs="Arial"/>
                <w:sz w:val="22"/>
                <w:szCs w:val="22"/>
              </w:rPr>
              <w:t>solicitação de mamografia</w:t>
            </w:r>
            <w:r w:rsidRPr="00F9680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72D69" w:rsidRPr="00F9680E" w14:paraId="15BF1854" w14:textId="77777777" w:rsidTr="00F9680E">
        <w:tc>
          <w:tcPr>
            <w:tcW w:w="2025" w:type="dxa"/>
            <w:shd w:val="clear" w:color="auto" w:fill="FF66FF"/>
          </w:tcPr>
          <w:p w14:paraId="08B73845" w14:textId="77777777" w:rsidR="00961142" w:rsidRPr="00F9680E" w:rsidRDefault="00A76053" w:rsidP="0005005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9680E">
              <w:rPr>
                <w:rFonts w:ascii="Arial" w:hAnsi="Arial" w:cs="Arial"/>
                <w:b/>
                <w:bCs/>
                <w:u w:val="single"/>
              </w:rPr>
              <w:t>UBS ROSEIRA DE BAIXO</w:t>
            </w:r>
          </w:p>
        </w:tc>
        <w:tc>
          <w:tcPr>
            <w:tcW w:w="4491" w:type="dxa"/>
            <w:shd w:val="clear" w:color="auto" w:fill="FF66FF"/>
          </w:tcPr>
          <w:p w14:paraId="77F65EF1" w14:textId="20F0599C" w:rsidR="00393634" w:rsidRPr="00F9680E" w:rsidRDefault="00987CDD" w:rsidP="00987CDD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Roda de conversa sobre Saúde da Mulher e Prevenção do Câncer de Mama</w:t>
            </w:r>
          </w:p>
        </w:tc>
        <w:tc>
          <w:tcPr>
            <w:tcW w:w="1285" w:type="dxa"/>
            <w:shd w:val="clear" w:color="auto" w:fill="FF66FF"/>
          </w:tcPr>
          <w:p w14:paraId="570D4D92" w14:textId="55B1626B" w:rsidR="00961142" w:rsidRPr="00F9680E" w:rsidRDefault="00987CDD" w:rsidP="00CE6E87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17/10</w:t>
            </w:r>
          </w:p>
          <w:p w14:paraId="41A54660" w14:textId="04EB5C7C" w:rsidR="00CE6E87" w:rsidRPr="00F9680E" w:rsidRDefault="00CE6E87" w:rsidP="00987CDD">
            <w:pPr>
              <w:pStyle w:val="PargrafodaLista"/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FF66FF"/>
          </w:tcPr>
          <w:p w14:paraId="7C89B068" w14:textId="29F81624" w:rsidR="00CE6E87" w:rsidRPr="00F9680E" w:rsidRDefault="00DF1019" w:rsidP="00987CDD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15h</w:t>
            </w:r>
          </w:p>
        </w:tc>
        <w:tc>
          <w:tcPr>
            <w:tcW w:w="3677" w:type="dxa"/>
            <w:shd w:val="clear" w:color="auto" w:fill="FF66FF"/>
          </w:tcPr>
          <w:p w14:paraId="677C65DF" w14:textId="6ABFC0FE" w:rsidR="00485171" w:rsidRPr="00F9680E" w:rsidRDefault="00485171" w:rsidP="00CE6E87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spellStart"/>
            <w:r w:rsidRPr="00F9680E">
              <w:rPr>
                <w:rFonts w:ascii="Arial" w:hAnsi="Arial" w:cs="Arial"/>
              </w:rPr>
              <w:t>Enf</w:t>
            </w:r>
            <w:proofErr w:type="spellEnd"/>
            <w:r w:rsidRPr="00F9680E">
              <w:rPr>
                <w:rFonts w:ascii="Arial" w:hAnsi="Arial" w:cs="Arial"/>
              </w:rPr>
              <w:t xml:space="preserve"> Mariana e </w:t>
            </w:r>
          </w:p>
          <w:p w14:paraId="6A9155A5" w14:textId="77DDE269" w:rsidR="00961142" w:rsidRPr="00F9680E" w:rsidRDefault="00B05212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             </w:t>
            </w:r>
            <w:proofErr w:type="gramStart"/>
            <w:r w:rsidR="00DF1019" w:rsidRPr="00F9680E">
              <w:rPr>
                <w:rFonts w:ascii="Arial" w:hAnsi="Arial" w:cs="Arial"/>
              </w:rPr>
              <w:t>equipe</w:t>
            </w:r>
            <w:proofErr w:type="gramEnd"/>
          </w:p>
          <w:p w14:paraId="49417653" w14:textId="79F252EE" w:rsidR="00393634" w:rsidRPr="00F9680E" w:rsidRDefault="00393634" w:rsidP="00DF1019">
            <w:pPr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FF66FF"/>
          </w:tcPr>
          <w:p w14:paraId="08D15836" w14:textId="47D53B77" w:rsidR="00485171" w:rsidRPr="00F9680E" w:rsidRDefault="00485171" w:rsidP="00DF1019">
            <w:pPr>
              <w:pStyle w:val="NormalWeb"/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>Durante o mês todo oferta de Consulta de Enfermagem com orientações</w:t>
            </w:r>
            <w:r w:rsidR="009C4488" w:rsidRPr="00F9680E">
              <w:rPr>
                <w:rFonts w:ascii="Arial" w:hAnsi="Arial" w:cs="Arial"/>
                <w:sz w:val="22"/>
                <w:szCs w:val="22"/>
              </w:rPr>
              <w:t xml:space="preserve"> sobre </w:t>
            </w:r>
            <w:proofErr w:type="spellStart"/>
            <w:r w:rsidR="009C4488" w:rsidRPr="00F9680E">
              <w:rPr>
                <w:rFonts w:ascii="Arial" w:hAnsi="Arial" w:cs="Arial"/>
                <w:sz w:val="22"/>
                <w:szCs w:val="22"/>
              </w:rPr>
              <w:t>auto-exame</w:t>
            </w:r>
            <w:proofErr w:type="spellEnd"/>
            <w:r w:rsidR="009C4488" w:rsidRPr="00F9680E">
              <w:rPr>
                <w:rFonts w:ascii="Arial" w:hAnsi="Arial" w:cs="Arial"/>
                <w:sz w:val="22"/>
                <w:szCs w:val="22"/>
              </w:rPr>
              <w:t>, coleta de CO,</w:t>
            </w:r>
            <w:r w:rsidRPr="00F9680E">
              <w:rPr>
                <w:rFonts w:ascii="Arial" w:hAnsi="Arial" w:cs="Arial"/>
                <w:sz w:val="22"/>
                <w:szCs w:val="22"/>
              </w:rPr>
              <w:t xml:space="preserve"> solicitação de </w:t>
            </w:r>
            <w:r w:rsidRPr="00F9680E">
              <w:rPr>
                <w:rFonts w:ascii="Arial" w:hAnsi="Arial" w:cs="Arial"/>
                <w:sz w:val="22"/>
                <w:szCs w:val="22"/>
              </w:rPr>
              <w:lastRenderedPageBreak/>
              <w:t>mamografia</w:t>
            </w:r>
            <w:r w:rsidR="009C4488" w:rsidRPr="00F9680E">
              <w:rPr>
                <w:rFonts w:ascii="Arial" w:hAnsi="Arial" w:cs="Arial"/>
                <w:sz w:val="22"/>
                <w:szCs w:val="22"/>
              </w:rPr>
              <w:t xml:space="preserve"> e distribuição e orientação do uso de preservativos masculinos e femininos</w:t>
            </w:r>
          </w:p>
          <w:p w14:paraId="6F652165" w14:textId="77777777" w:rsidR="00961142" w:rsidRPr="00F9680E" w:rsidRDefault="00961142" w:rsidP="00050057">
            <w:pPr>
              <w:rPr>
                <w:rFonts w:ascii="Arial" w:hAnsi="Arial" w:cs="Arial"/>
              </w:rPr>
            </w:pPr>
          </w:p>
        </w:tc>
      </w:tr>
      <w:tr w:rsidR="00B72D69" w:rsidRPr="00F9680E" w14:paraId="15EFBD45" w14:textId="77777777" w:rsidTr="00F9680E">
        <w:tc>
          <w:tcPr>
            <w:tcW w:w="2025" w:type="dxa"/>
            <w:shd w:val="clear" w:color="auto" w:fill="FF66FF"/>
          </w:tcPr>
          <w:p w14:paraId="5F151313" w14:textId="77777777" w:rsidR="00961142" w:rsidRPr="00F9680E" w:rsidRDefault="00A76053" w:rsidP="0005005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9680E">
              <w:rPr>
                <w:rFonts w:ascii="Arial" w:hAnsi="Arial" w:cs="Arial"/>
                <w:b/>
                <w:bCs/>
                <w:u w:val="single"/>
              </w:rPr>
              <w:lastRenderedPageBreak/>
              <w:t>UBS ZAMBOM</w:t>
            </w:r>
          </w:p>
        </w:tc>
        <w:tc>
          <w:tcPr>
            <w:tcW w:w="4491" w:type="dxa"/>
            <w:shd w:val="clear" w:color="auto" w:fill="FF66FF"/>
          </w:tcPr>
          <w:p w14:paraId="4689A175" w14:textId="4B1EB2EC" w:rsidR="00D65334" w:rsidRPr="00F9680E" w:rsidRDefault="00EC3FE1" w:rsidP="004E72B5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Mutirão de Coleta de CO e </w:t>
            </w:r>
            <w:r w:rsidR="005015F1" w:rsidRPr="00F9680E">
              <w:rPr>
                <w:rFonts w:ascii="Arial" w:hAnsi="Arial" w:cs="Arial"/>
              </w:rPr>
              <w:t>C</w:t>
            </w:r>
            <w:r w:rsidR="00D65334" w:rsidRPr="00F9680E">
              <w:rPr>
                <w:rFonts w:ascii="Arial" w:hAnsi="Arial" w:cs="Arial"/>
              </w:rPr>
              <w:t>onsci</w:t>
            </w:r>
            <w:r w:rsidR="004E72B5" w:rsidRPr="00F9680E">
              <w:rPr>
                <w:rFonts w:ascii="Arial" w:hAnsi="Arial" w:cs="Arial"/>
              </w:rPr>
              <w:t xml:space="preserve">entização sobre Câncer de Mama </w:t>
            </w:r>
            <w:r w:rsidR="00D65334" w:rsidRPr="00F9680E">
              <w:rPr>
                <w:rFonts w:ascii="Arial" w:hAnsi="Arial" w:cs="Arial"/>
              </w:rPr>
              <w:t>e Câncer de Colo de Útero.</w:t>
            </w:r>
          </w:p>
        </w:tc>
        <w:tc>
          <w:tcPr>
            <w:tcW w:w="1285" w:type="dxa"/>
            <w:shd w:val="clear" w:color="auto" w:fill="FF66FF"/>
          </w:tcPr>
          <w:p w14:paraId="2903F260" w14:textId="7A511484" w:rsidR="00961142" w:rsidRPr="00F9680E" w:rsidRDefault="004E72B5" w:rsidP="001E43E9">
            <w:pPr>
              <w:jc w:val="center"/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05</w:t>
            </w:r>
            <w:r w:rsidR="000331CC" w:rsidRPr="00F9680E">
              <w:rPr>
                <w:rFonts w:ascii="Arial" w:hAnsi="Arial" w:cs="Arial"/>
              </w:rPr>
              <w:t>/10</w:t>
            </w:r>
          </w:p>
        </w:tc>
        <w:tc>
          <w:tcPr>
            <w:tcW w:w="1635" w:type="dxa"/>
            <w:shd w:val="clear" w:color="auto" w:fill="FF66FF"/>
          </w:tcPr>
          <w:p w14:paraId="177623CB" w14:textId="2C554CC6" w:rsidR="00961142" w:rsidRPr="00F9680E" w:rsidRDefault="004E72B5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Das 7-16h (com prévio agendamento)</w:t>
            </w:r>
          </w:p>
        </w:tc>
        <w:tc>
          <w:tcPr>
            <w:tcW w:w="3677" w:type="dxa"/>
            <w:shd w:val="clear" w:color="auto" w:fill="FF66FF"/>
          </w:tcPr>
          <w:p w14:paraId="2A47F133" w14:textId="03FABFF6" w:rsidR="00961142" w:rsidRPr="00F9680E" w:rsidRDefault="00EC3FE1" w:rsidP="00050057">
            <w:pPr>
              <w:rPr>
                <w:rFonts w:ascii="Arial" w:hAnsi="Arial" w:cs="Arial"/>
              </w:rPr>
            </w:pPr>
            <w:proofErr w:type="spellStart"/>
            <w:r w:rsidRPr="00F9680E">
              <w:rPr>
                <w:rFonts w:ascii="Arial" w:hAnsi="Arial" w:cs="Arial"/>
              </w:rPr>
              <w:t>Enfª</w:t>
            </w:r>
            <w:proofErr w:type="spellEnd"/>
            <w:r w:rsidRPr="00F9680E">
              <w:rPr>
                <w:rFonts w:ascii="Arial" w:hAnsi="Arial" w:cs="Arial"/>
              </w:rPr>
              <w:t xml:space="preserve"> Vicente</w:t>
            </w:r>
            <w:r w:rsidR="00D65334" w:rsidRPr="00F9680E">
              <w:rPr>
                <w:rFonts w:ascii="Arial" w:hAnsi="Arial" w:cs="Arial"/>
              </w:rPr>
              <w:t xml:space="preserve"> e equipe</w:t>
            </w:r>
          </w:p>
        </w:tc>
        <w:tc>
          <w:tcPr>
            <w:tcW w:w="2275" w:type="dxa"/>
            <w:shd w:val="clear" w:color="auto" w:fill="FF66FF"/>
          </w:tcPr>
          <w:p w14:paraId="24FCEBD3" w14:textId="107C22FB" w:rsidR="00961142" w:rsidRPr="00F9680E" w:rsidRDefault="00485171" w:rsidP="00EC3FE1">
            <w:pPr>
              <w:pStyle w:val="NormalWeb"/>
              <w:spacing w:before="210" w:beforeAutospacing="0" w:after="269" w:afterAutospacing="0"/>
              <w:rPr>
                <w:rFonts w:ascii="Arial" w:hAnsi="Arial" w:cs="Arial"/>
                <w:sz w:val="22"/>
                <w:szCs w:val="22"/>
              </w:rPr>
            </w:pPr>
            <w:r w:rsidRPr="00F9680E">
              <w:rPr>
                <w:rFonts w:ascii="Arial" w:hAnsi="Arial" w:cs="Arial"/>
                <w:sz w:val="22"/>
                <w:szCs w:val="22"/>
              </w:rPr>
              <w:t>Durante o mês todo oferta de Consulta de Enfermagem com orientações</w:t>
            </w:r>
            <w:r w:rsidR="00EC3FE1" w:rsidRPr="00F9680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9680E">
              <w:rPr>
                <w:rFonts w:ascii="Arial" w:hAnsi="Arial" w:cs="Arial"/>
                <w:sz w:val="22"/>
                <w:szCs w:val="22"/>
              </w:rPr>
              <w:t>testes rápidos e solicitação de mamografia</w:t>
            </w:r>
          </w:p>
        </w:tc>
      </w:tr>
      <w:tr w:rsidR="00B72D69" w:rsidRPr="00F9680E" w14:paraId="77AE51A7" w14:textId="77777777" w:rsidTr="00F9680E">
        <w:tc>
          <w:tcPr>
            <w:tcW w:w="2025" w:type="dxa"/>
            <w:shd w:val="clear" w:color="auto" w:fill="FF66FF"/>
          </w:tcPr>
          <w:p w14:paraId="1E6981F6" w14:textId="77777777" w:rsidR="00A76053" w:rsidRPr="00F9680E" w:rsidRDefault="00A76053" w:rsidP="0005005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9680E">
              <w:rPr>
                <w:rFonts w:ascii="Arial" w:hAnsi="Arial" w:cs="Arial"/>
                <w:b/>
                <w:bCs/>
                <w:u w:val="single"/>
              </w:rPr>
              <w:t>UBS CRUZEIRO DO SUL</w:t>
            </w:r>
          </w:p>
          <w:p w14:paraId="293CBBB6" w14:textId="6A1ECDDA" w:rsidR="00CF27DC" w:rsidRPr="00F9680E" w:rsidRDefault="00CF27DC" w:rsidP="00050057">
            <w:pPr>
              <w:rPr>
                <w:rFonts w:ascii="Arial" w:hAnsi="Arial" w:cs="Arial"/>
                <w:bCs/>
              </w:rPr>
            </w:pPr>
            <w:r w:rsidRPr="00F9680E">
              <w:rPr>
                <w:rFonts w:ascii="Arial" w:hAnsi="Arial" w:cs="Arial"/>
                <w:bCs/>
              </w:rPr>
              <w:t>*Decoração da UBS será feita por participantes do grupo de Convivência e Troca de Conhecimentos</w:t>
            </w:r>
          </w:p>
        </w:tc>
        <w:tc>
          <w:tcPr>
            <w:tcW w:w="4491" w:type="dxa"/>
            <w:shd w:val="clear" w:color="auto" w:fill="FF66FF"/>
          </w:tcPr>
          <w:p w14:paraId="19F9FF13" w14:textId="680463D9" w:rsidR="00A76053" w:rsidRPr="00F9680E" w:rsidRDefault="00485171" w:rsidP="004E72B5">
            <w:pPr>
              <w:pStyle w:val="PargrafodaLista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Roda de conversa sobre prevenção e tratamento do câncer de Mama </w:t>
            </w:r>
          </w:p>
        </w:tc>
        <w:tc>
          <w:tcPr>
            <w:tcW w:w="1285" w:type="dxa"/>
            <w:shd w:val="clear" w:color="auto" w:fill="FF66FF"/>
          </w:tcPr>
          <w:p w14:paraId="26BB3A18" w14:textId="47D50A80" w:rsidR="00A76053" w:rsidRPr="00F9680E" w:rsidRDefault="00CF27DC" w:rsidP="003C42C4">
            <w:pPr>
              <w:pStyle w:val="Pargrafoda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17</w:t>
            </w:r>
            <w:r w:rsidR="00A8745D" w:rsidRPr="00F9680E">
              <w:rPr>
                <w:rFonts w:ascii="Arial" w:hAnsi="Arial" w:cs="Arial"/>
              </w:rPr>
              <w:t>/10</w:t>
            </w:r>
          </w:p>
        </w:tc>
        <w:tc>
          <w:tcPr>
            <w:tcW w:w="1635" w:type="dxa"/>
            <w:shd w:val="clear" w:color="auto" w:fill="FF66FF"/>
          </w:tcPr>
          <w:p w14:paraId="77B07B6A" w14:textId="1BA15F11" w:rsidR="00A76053" w:rsidRPr="00F9680E" w:rsidRDefault="00CF27DC" w:rsidP="003C42C4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10:30h</w:t>
            </w:r>
          </w:p>
        </w:tc>
        <w:tc>
          <w:tcPr>
            <w:tcW w:w="3677" w:type="dxa"/>
            <w:shd w:val="clear" w:color="auto" w:fill="FF66FF"/>
          </w:tcPr>
          <w:p w14:paraId="4D9CAD3F" w14:textId="0406BDD3" w:rsidR="00A8745D" w:rsidRPr="00F9680E" w:rsidRDefault="00A8745D" w:rsidP="00050057">
            <w:pPr>
              <w:rPr>
                <w:rFonts w:ascii="Arial" w:hAnsi="Arial" w:cs="Arial"/>
              </w:rPr>
            </w:pPr>
            <w:proofErr w:type="spellStart"/>
            <w:r w:rsidRPr="00F9680E">
              <w:rPr>
                <w:rFonts w:ascii="Arial" w:hAnsi="Arial" w:cs="Arial"/>
              </w:rPr>
              <w:t>E</w:t>
            </w:r>
            <w:r w:rsidR="00CF27DC" w:rsidRPr="00F9680E">
              <w:rPr>
                <w:rFonts w:ascii="Arial" w:hAnsi="Arial" w:cs="Arial"/>
              </w:rPr>
              <w:t>nfª</w:t>
            </w:r>
            <w:proofErr w:type="spellEnd"/>
            <w:r w:rsidR="00CF27DC" w:rsidRPr="00F9680E">
              <w:rPr>
                <w:rFonts w:ascii="Arial" w:hAnsi="Arial" w:cs="Arial"/>
              </w:rPr>
              <w:t xml:space="preserve"> Laís</w:t>
            </w:r>
            <w:r w:rsidR="003C42C4" w:rsidRPr="00F9680E">
              <w:rPr>
                <w:rFonts w:ascii="Arial" w:hAnsi="Arial" w:cs="Arial"/>
              </w:rPr>
              <w:t>,</w:t>
            </w:r>
            <w:r w:rsidR="00CF27DC" w:rsidRPr="00F9680E">
              <w:rPr>
                <w:rFonts w:ascii="Arial" w:hAnsi="Arial" w:cs="Arial"/>
              </w:rPr>
              <w:t xml:space="preserve"> Psic. Tatiana</w:t>
            </w:r>
          </w:p>
          <w:p w14:paraId="487B8366" w14:textId="4927DBB3" w:rsidR="003C42C4" w:rsidRPr="00F9680E" w:rsidRDefault="003C42C4" w:rsidP="00050057">
            <w:pPr>
              <w:rPr>
                <w:rFonts w:ascii="Arial" w:hAnsi="Arial" w:cs="Arial"/>
              </w:rPr>
            </w:pPr>
            <w:proofErr w:type="spellStart"/>
            <w:r w:rsidRPr="00F9680E">
              <w:rPr>
                <w:rFonts w:ascii="Arial" w:hAnsi="Arial" w:cs="Arial"/>
              </w:rPr>
              <w:t>Enfª</w:t>
            </w:r>
            <w:proofErr w:type="spellEnd"/>
            <w:r w:rsidR="00CF27DC" w:rsidRPr="00F9680E">
              <w:rPr>
                <w:rFonts w:ascii="Arial" w:hAnsi="Arial" w:cs="Arial"/>
              </w:rPr>
              <w:t xml:space="preserve"> </w:t>
            </w:r>
            <w:proofErr w:type="spellStart"/>
            <w:r w:rsidR="00CF27DC" w:rsidRPr="00F9680E">
              <w:rPr>
                <w:rFonts w:ascii="Arial" w:hAnsi="Arial" w:cs="Arial"/>
              </w:rPr>
              <w:t>Stefany</w:t>
            </w:r>
            <w:proofErr w:type="spellEnd"/>
          </w:p>
        </w:tc>
        <w:tc>
          <w:tcPr>
            <w:tcW w:w="2275" w:type="dxa"/>
            <w:shd w:val="clear" w:color="auto" w:fill="FF66FF"/>
          </w:tcPr>
          <w:p w14:paraId="456CBD7E" w14:textId="697120EE" w:rsidR="00A76053" w:rsidRPr="00F9680E" w:rsidRDefault="00485171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Durante o mês todo oferta de Consulta de Enfermagem com orientações, testes rápidos e solicitação de mamografia;</w:t>
            </w:r>
          </w:p>
        </w:tc>
      </w:tr>
      <w:tr w:rsidR="00B72D69" w:rsidRPr="00F9680E" w14:paraId="1056F5E4" w14:textId="77777777" w:rsidTr="00F9680E">
        <w:tc>
          <w:tcPr>
            <w:tcW w:w="2025" w:type="dxa"/>
            <w:shd w:val="clear" w:color="auto" w:fill="FF66FF"/>
          </w:tcPr>
          <w:p w14:paraId="1F7B2F68" w14:textId="77777777" w:rsidR="00A76053" w:rsidRPr="00F9680E" w:rsidRDefault="00A76053" w:rsidP="0005005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9680E">
              <w:rPr>
                <w:rFonts w:ascii="Arial" w:hAnsi="Arial" w:cs="Arial"/>
                <w:b/>
                <w:bCs/>
                <w:u w:val="single"/>
              </w:rPr>
              <w:t>CASA DA MULHER</w:t>
            </w:r>
          </w:p>
          <w:p w14:paraId="757F6D6C" w14:textId="5EEE4FCC" w:rsidR="00BD59FC" w:rsidRPr="00F9680E" w:rsidRDefault="00BD59FC" w:rsidP="00C625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91" w:type="dxa"/>
            <w:shd w:val="clear" w:color="auto" w:fill="FF66FF"/>
          </w:tcPr>
          <w:p w14:paraId="78B26D0F" w14:textId="77777777" w:rsidR="00DD1DAC" w:rsidRPr="00F9680E" w:rsidRDefault="00DD1DAC" w:rsidP="004E72B5">
            <w:pPr>
              <w:rPr>
                <w:rFonts w:ascii="Arial" w:eastAsia="Times New Roman" w:hAnsi="Arial" w:cs="Arial"/>
                <w:lang w:eastAsia="pt-BR"/>
              </w:rPr>
            </w:pPr>
            <w:r w:rsidRPr="00F9680E">
              <w:rPr>
                <w:rFonts w:ascii="Arial" w:eastAsia="Times New Roman" w:hAnsi="Arial" w:cs="Arial"/>
                <w:lang w:eastAsia="pt-BR"/>
              </w:rPr>
              <w:t>RODA DE CONVERSA:</w:t>
            </w:r>
          </w:p>
          <w:p w14:paraId="18A87180" w14:textId="50508625" w:rsidR="00C62520" w:rsidRPr="00F9680E" w:rsidRDefault="00DD1DAC" w:rsidP="004E72B5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pt-BR"/>
              </w:rPr>
            </w:pPr>
            <w:r w:rsidRPr="00F9680E">
              <w:rPr>
                <w:rFonts w:ascii="Arial" w:eastAsia="Times New Roman" w:hAnsi="Arial" w:cs="Arial"/>
                <w:lang w:eastAsia="pt-BR"/>
              </w:rPr>
              <w:t>Importância do diagnóstic</w:t>
            </w:r>
            <w:r w:rsidR="00C62520" w:rsidRPr="00F9680E">
              <w:rPr>
                <w:rFonts w:ascii="Arial" w:eastAsia="Times New Roman" w:hAnsi="Arial" w:cs="Arial"/>
                <w:lang w:eastAsia="pt-BR"/>
              </w:rPr>
              <w:t>o precoce no Câncer de Mama</w:t>
            </w:r>
          </w:p>
          <w:p w14:paraId="1C83EFBA" w14:textId="030F7F5D" w:rsidR="00DD1DAC" w:rsidRPr="00F9680E" w:rsidRDefault="00DD1DAC" w:rsidP="004E72B5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pt-BR"/>
              </w:rPr>
            </w:pPr>
            <w:r w:rsidRPr="00F9680E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C62520" w:rsidRPr="00F9680E">
              <w:rPr>
                <w:rFonts w:ascii="Arial" w:eastAsia="Times New Roman" w:hAnsi="Arial" w:cs="Arial"/>
                <w:lang w:eastAsia="pt-BR"/>
              </w:rPr>
              <w:t>Aula de auto maquiagem, café comunitário, sorteio de brindes</w:t>
            </w:r>
          </w:p>
          <w:p w14:paraId="3495CEE2" w14:textId="47E5BDBD" w:rsidR="00A76053" w:rsidRPr="00F9680E" w:rsidRDefault="00A76053" w:rsidP="00C625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shd w:val="clear" w:color="auto" w:fill="FF66FF"/>
          </w:tcPr>
          <w:p w14:paraId="7F4E7C3F" w14:textId="6428A2F7" w:rsidR="00A76053" w:rsidRPr="00F9680E" w:rsidRDefault="00C62520" w:rsidP="00C62520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06</w:t>
            </w:r>
            <w:r w:rsidR="00144EB4" w:rsidRPr="00F9680E">
              <w:rPr>
                <w:rFonts w:ascii="Arial" w:hAnsi="Arial" w:cs="Arial"/>
              </w:rPr>
              <w:t>/10</w:t>
            </w:r>
            <w:r w:rsidRPr="00F9680E">
              <w:rPr>
                <w:rFonts w:ascii="Arial" w:hAnsi="Arial" w:cs="Arial"/>
              </w:rPr>
              <w:t xml:space="preserve"> e 27/10</w:t>
            </w:r>
          </w:p>
          <w:p w14:paraId="722E774F" w14:textId="15E80DF6" w:rsidR="00C62520" w:rsidRPr="00F9680E" w:rsidRDefault="00C62520" w:rsidP="00C62520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25/10</w:t>
            </w:r>
          </w:p>
        </w:tc>
        <w:tc>
          <w:tcPr>
            <w:tcW w:w="1635" w:type="dxa"/>
            <w:shd w:val="clear" w:color="auto" w:fill="FF66FF"/>
          </w:tcPr>
          <w:p w14:paraId="1FB3A23E" w14:textId="77777777" w:rsidR="00A76053" w:rsidRPr="00F9680E" w:rsidRDefault="00C62520" w:rsidP="00C62520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8</w:t>
            </w:r>
            <w:r w:rsidR="00144EB4" w:rsidRPr="00F9680E">
              <w:rPr>
                <w:rFonts w:ascii="Arial" w:hAnsi="Arial" w:cs="Arial"/>
              </w:rPr>
              <w:t>h</w:t>
            </w:r>
          </w:p>
          <w:p w14:paraId="7BA40F47" w14:textId="74C0F899" w:rsidR="00C62520" w:rsidRPr="00F9680E" w:rsidRDefault="00C62520" w:rsidP="00C62520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10h</w:t>
            </w:r>
          </w:p>
        </w:tc>
        <w:tc>
          <w:tcPr>
            <w:tcW w:w="3677" w:type="dxa"/>
            <w:shd w:val="clear" w:color="auto" w:fill="FF66FF"/>
          </w:tcPr>
          <w:p w14:paraId="5FEB011D" w14:textId="3FC16CC2" w:rsidR="00DD1DAC" w:rsidRPr="00F9680E" w:rsidRDefault="00144EB4" w:rsidP="00C62520">
            <w:pPr>
              <w:rPr>
                <w:rFonts w:ascii="Arial" w:hAnsi="Arial" w:cs="Arial"/>
              </w:rPr>
            </w:pPr>
            <w:proofErr w:type="spellStart"/>
            <w:r w:rsidRPr="00F9680E">
              <w:rPr>
                <w:rFonts w:ascii="Arial" w:hAnsi="Arial" w:cs="Arial"/>
              </w:rPr>
              <w:t>Enfª</w:t>
            </w:r>
            <w:proofErr w:type="spellEnd"/>
            <w:r w:rsidRPr="00F9680E">
              <w:rPr>
                <w:rFonts w:ascii="Arial" w:hAnsi="Arial" w:cs="Arial"/>
              </w:rPr>
              <w:t xml:space="preserve"> Renata</w:t>
            </w:r>
            <w:r w:rsidR="00C62520" w:rsidRPr="00F9680E">
              <w:rPr>
                <w:rFonts w:ascii="Arial" w:hAnsi="Arial" w:cs="Arial"/>
              </w:rPr>
              <w:t xml:space="preserve">, </w:t>
            </w:r>
            <w:r w:rsidR="000C2AFC" w:rsidRPr="00F9680E">
              <w:rPr>
                <w:rFonts w:ascii="Arial" w:eastAsia="Times New Roman" w:hAnsi="Arial" w:cs="Arial"/>
                <w:lang w:eastAsia="pt-BR"/>
              </w:rPr>
              <w:t>Psicóloga Tatiana</w:t>
            </w:r>
            <w:r w:rsidR="00C62520" w:rsidRPr="00F9680E">
              <w:rPr>
                <w:rFonts w:ascii="Arial" w:eastAsia="Times New Roman" w:hAnsi="Arial" w:cs="Arial"/>
                <w:lang w:eastAsia="pt-BR"/>
              </w:rPr>
              <w:t xml:space="preserve"> e equipe</w:t>
            </w:r>
          </w:p>
        </w:tc>
        <w:tc>
          <w:tcPr>
            <w:tcW w:w="2275" w:type="dxa"/>
            <w:shd w:val="clear" w:color="auto" w:fill="FF66FF"/>
          </w:tcPr>
          <w:p w14:paraId="5596AC25" w14:textId="17674DB5" w:rsidR="00A76053" w:rsidRPr="00F9680E" w:rsidRDefault="003E5A83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Inclusão do tema Prevenção e </w:t>
            </w:r>
            <w:r w:rsidRPr="00F9680E">
              <w:rPr>
                <w:rStyle w:val="Forte"/>
                <w:rFonts w:ascii="Arial" w:hAnsi="Arial" w:cs="Arial"/>
              </w:rPr>
              <w:t>diagnóstico precoce do câncer de mama</w:t>
            </w:r>
            <w:r w:rsidR="00C62520" w:rsidRPr="00F9680E">
              <w:rPr>
                <w:rFonts w:ascii="Arial" w:hAnsi="Arial" w:cs="Arial"/>
              </w:rPr>
              <w:t>, nas palestras de Planejamento F</w:t>
            </w:r>
            <w:r w:rsidRPr="00F9680E">
              <w:rPr>
                <w:rFonts w:ascii="Arial" w:hAnsi="Arial" w:cs="Arial"/>
              </w:rPr>
              <w:t>amiliar</w:t>
            </w:r>
            <w:r w:rsidR="00C62520" w:rsidRPr="00F9680E">
              <w:rPr>
                <w:rFonts w:ascii="Arial" w:hAnsi="Arial" w:cs="Arial"/>
              </w:rPr>
              <w:t>, com solicitação de mamografia e orientações quanto ao auto exame</w:t>
            </w:r>
          </w:p>
        </w:tc>
      </w:tr>
      <w:tr w:rsidR="00B72D69" w:rsidRPr="00F9680E" w14:paraId="4E6CA22A" w14:textId="77777777" w:rsidTr="00EF2E9B">
        <w:tc>
          <w:tcPr>
            <w:tcW w:w="2025" w:type="dxa"/>
            <w:shd w:val="clear" w:color="auto" w:fill="FF66FF"/>
          </w:tcPr>
          <w:p w14:paraId="7323D543" w14:textId="3B24FE37" w:rsidR="00A76053" w:rsidRPr="00F9680E" w:rsidRDefault="00485171" w:rsidP="0005005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9680E">
              <w:rPr>
                <w:rFonts w:ascii="Arial" w:hAnsi="Arial" w:cs="Arial"/>
                <w:b/>
                <w:bCs/>
                <w:u w:val="single"/>
              </w:rPr>
              <w:t>CAPS</w:t>
            </w:r>
          </w:p>
        </w:tc>
        <w:tc>
          <w:tcPr>
            <w:tcW w:w="4491" w:type="dxa"/>
            <w:shd w:val="clear" w:color="auto" w:fill="FF66FF"/>
          </w:tcPr>
          <w:p w14:paraId="1C960E55" w14:textId="3A11DA65" w:rsidR="00F9680E" w:rsidRDefault="00F9680E" w:rsidP="00F9680E">
            <w:pPr>
              <w:pStyle w:val="PargrafodaLista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Comemoração do Dia Mundial de Saúde Mental: dinâmica reflexiva sobre a Saúde Mental e Saúde do </w:t>
            </w:r>
            <w:r w:rsidRPr="00F9680E">
              <w:rPr>
                <w:rFonts w:ascii="Arial" w:hAnsi="Arial" w:cs="Arial"/>
              </w:rPr>
              <w:lastRenderedPageBreak/>
              <w:t>Corpo</w:t>
            </w:r>
            <w:r w:rsidRPr="00F9680E">
              <w:rPr>
                <w:rFonts w:ascii="Arial" w:hAnsi="Arial" w:cs="Arial"/>
              </w:rPr>
              <w:t xml:space="preserve">/ </w:t>
            </w:r>
            <w:r w:rsidRPr="00F9680E">
              <w:rPr>
                <w:rFonts w:ascii="Arial" w:hAnsi="Arial" w:cs="Arial"/>
              </w:rPr>
              <w:t>Conscientização sobre o Câncer de Mama e de Colo do Útero: diagnósticos e fatores de riscos</w:t>
            </w:r>
          </w:p>
          <w:p w14:paraId="2C475C76" w14:textId="6F684EEC" w:rsidR="00F9680E" w:rsidRPr="00F9680E" w:rsidRDefault="00F9680E" w:rsidP="00F9680E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Conscientização sobre o Câncer de Mama e de Colo do Útero: sinais e sintomas; rastreamento e tratamento</w:t>
            </w:r>
          </w:p>
          <w:p w14:paraId="48B2D78F" w14:textId="30D3C4DD" w:rsidR="00F9680E" w:rsidRPr="00F9680E" w:rsidRDefault="00F9680E" w:rsidP="00F96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F9680E">
              <w:rPr>
                <w:rFonts w:ascii="Arial" w:hAnsi="Arial" w:cs="Arial"/>
              </w:rPr>
              <w:t xml:space="preserve">Roda de Conversa: sexualidade e cuidados com a saúde </w:t>
            </w:r>
          </w:p>
          <w:p w14:paraId="100467BD" w14:textId="77777777" w:rsidR="00F9680E" w:rsidRPr="00F9680E" w:rsidRDefault="00F9680E" w:rsidP="00F9680E">
            <w:pPr>
              <w:jc w:val="both"/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Dinâmica reflexiva: autoestima e autocuidado </w:t>
            </w:r>
          </w:p>
          <w:p w14:paraId="26D27422" w14:textId="31A8C817" w:rsidR="00F9680E" w:rsidRPr="00F9680E" w:rsidRDefault="00F9680E" w:rsidP="00F9680E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Direitos previstos pós diagnóstico de câncer de mama e útero </w:t>
            </w:r>
          </w:p>
          <w:p w14:paraId="72BE0122" w14:textId="47DC912B" w:rsidR="00F9680E" w:rsidRPr="00F9680E" w:rsidRDefault="00F9680E" w:rsidP="00F96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F9680E">
              <w:rPr>
                <w:rFonts w:ascii="Arial" w:hAnsi="Arial" w:cs="Arial"/>
              </w:rPr>
              <w:t xml:space="preserve">Oficina de Beleza </w:t>
            </w:r>
          </w:p>
          <w:p w14:paraId="7E3E6BCF" w14:textId="6532995F" w:rsidR="00F9680E" w:rsidRPr="00F9680E" w:rsidRDefault="00F9680E" w:rsidP="00F96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F9680E">
              <w:rPr>
                <w:rFonts w:ascii="Arial" w:hAnsi="Arial" w:cs="Arial"/>
              </w:rPr>
              <w:t xml:space="preserve">Oficina de Dança </w:t>
            </w:r>
          </w:p>
          <w:p w14:paraId="59F418E0" w14:textId="66B757D9" w:rsidR="00F9680E" w:rsidRPr="00F9680E" w:rsidRDefault="00F9680E" w:rsidP="00F96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F9680E">
              <w:rPr>
                <w:rFonts w:ascii="Arial" w:hAnsi="Arial" w:cs="Arial"/>
              </w:rPr>
              <w:t>Encerramento: Baile de Máscaras</w:t>
            </w:r>
          </w:p>
          <w:p w14:paraId="40B95656" w14:textId="5015716D" w:rsidR="00A76053" w:rsidRPr="00F9680E" w:rsidRDefault="00A76053" w:rsidP="00F9680E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  <w:shd w:val="clear" w:color="auto" w:fill="FF66FF"/>
          </w:tcPr>
          <w:p w14:paraId="20F20B17" w14:textId="77777777" w:rsidR="00A76053" w:rsidRDefault="00F9680E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lastRenderedPageBreak/>
              <w:t>1)10</w:t>
            </w:r>
            <w:r w:rsidR="00485171" w:rsidRPr="00F9680E">
              <w:rPr>
                <w:rFonts w:ascii="Arial" w:hAnsi="Arial" w:cs="Arial"/>
              </w:rPr>
              <w:t>/10</w:t>
            </w:r>
          </w:p>
          <w:p w14:paraId="1C3E7F35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14C6A33F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50C90980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49D54872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0CA66EF2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1F9D3093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5B93A39B" w14:textId="5B93F15F" w:rsidR="00F9680E" w:rsidRPr="00F9680E" w:rsidRDefault="00F9680E" w:rsidP="00F96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Pr="00F9680E">
              <w:rPr>
                <w:rFonts w:ascii="Arial" w:hAnsi="Arial" w:cs="Arial"/>
              </w:rPr>
              <w:t>17/10</w:t>
            </w:r>
          </w:p>
          <w:p w14:paraId="6AFC6654" w14:textId="77777777" w:rsidR="00F9680E" w:rsidRDefault="00F9680E" w:rsidP="00F9680E">
            <w:pPr>
              <w:ind w:left="360"/>
              <w:rPr>
                <w:rFonts w:ascii="Arial" w:hAnsi="Arial" w:cs="Arial"/>
              </w:rPr>
            </w:pPr>
          </w:p>
          <w:p w14:paraId="2CA2ED19" w14:textId="77777777" w:rsidR="00F9680E" w:rsidRDefault="00F9680E" w:rsidP="00F9680E">
            <w:pPr>
              <w:ind w:left="360"/>
              <w:rPr>
                <w:rFonts w:ascii="Arial" w:hAnsi="Arial" w:cs="Arial"/>
              </w:rPr>
            </w:pPr>
          </w:p>
          <w:p w14:paraId="0D704AA3" w14:textId="77777777" w:rsidR="00F9680E" w:rsidRDefault="00F9680E" w:rsidP="00F9680E">
            <w:pPr>
              <w:ind w:left="360"/>
              <w:rPr>
                <w:rFonts w:ascii="Arial" w:hAnsi="Arial" w:cs="Arial"/>
              </w:rPr>
            </w:pPr>
          </w:p>
          <w:p w14:paraId="2310AA69" w14:textId="77777777" w:rsidR="00F9680E" w:rsidRDefault="00F9680E" w:rsidP="00F9680E">
            <w:pPr>
              <w:ind w:left="360"/>
              <w:rPr>
                <w:rFonts w:ascii="Arial" w:hAnsi="Arial" w:cs="Arial"/>
              </w:rPr>
            </w:pPr>
          </w:p>
          <w:p w14:paraId="592FBAFF" w14:textId="77777777" w:rsidR="00F9680E" w:rsidRDefault="00F9680E" w:rsidP="00F9680E">
            <w:pPr>
              <w:ind w:left="360"/>
              <w:rPr>
                <w:rFonts w:ascii="Arial" w:hAnsi="Arial" w:cs="Arial"/>
              </w:rPr>
            </w:pPr>
          </w:p>
          <w:p w14:paraId="1B9FFF6F" w14:textId="77777777" w:rsidR="00F9680E" w:rsidRDefault="00F9680E" w:rsidP="00F9680E">
            <w:pPr>
              <w:ind w:left="360"/>
              <w:rPr>
                <w:rFonts w:ascii="Arial" w:hAnsi="Arial" w:cs="Arial"/>
              </w:rPr>
            </w:pPr>
          </w:p>
          <w:p w14:paraId="5FCC8839" w14:textId="77777777" w:rsidR="00F9680E" w:rsidRDefault="00F9680E" w:rsidP="00F9680E">
            <w:pPr>
              <w:ind w:left="360"/>
              <w:rPr>
                <w:rFonts w:ascii="Arial" w:hAnsi="Arial" w:cs="Arial"/>
              </w:rPr>
            </w:pPr>
          </w:p>
          <w:p w14:paraId="213209C5" w14:textId="06E1D09E" w:rsidR="00F9680E" w:rsidRPr="00F9680E" w:rsidRDefault="00F9680E" w:rsidP="00F96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3)24/10</w:t>
            </w:r>
          </w:p>
        </w:tc>
        <w:tc>
          <w:tcPr>
            <w:tcW w:w="1635" w:type="dxa"/>
            <w:shd w:val="clear" w:color="auto" w:fill="FF66FF"/>
          </w:tcPr>
          <w:p w14:paraId="2B50B53F" w14:textId="77777777" w:rsidR="00A76053" w:rsidRDefault="00F9680E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lastRenderedPageBreak/>
              <w:t>1) 13h</w:t>
            </w:r>
          </w:p>
          <w:p w14:paraId="632B9C87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53B102F8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4D4A9416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037C5DF9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59359D55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02D8C619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1BA05D6F" w14:textId="77777777" w:rsidR="00F9680E" w:rsidRDefault="00F9680E" w:rsidP="00050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2)13h</w:t>
            </w:r>
          </w:p>
          <w:p w14:paraId="48C4077B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2D11DB10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2625D7BA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4D257BFA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7795478C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11BF82CA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2D8335FB" w14:textId="77777777" w:rsidR="00F9680E" w:rsidRDefault="00F9680E" w:rsidP="00050057">
            <w:pPr>
              <w:rPr>
                <w:rFonts w:ascii="Arial" w:hAnsi="Arial" w:cs="Arial"/>
              </w:rPr>
            </w:pPr>
          </w:p>
          <w:p w14:paraId="17AD8CF5" w14:textId="05887A79" w:rsidR="00F9680E" w:rsidRPr="00F9680E" w:rsidRDefault="00F9680E" w:rsidP="00050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3)13h</w:t>
            </w:r>
          </w:p>
        </w:tc>
        <w:tc>
          <w:tcPr>
            <w:tcW w:w="3677" w:type="dxa"/>
            <w:shd w:val="clear" w:color="auto" w:fill="FF66FF"/>
          </w:tcPr>
          <w:p w14:paraId="780543EE" w14:textId="6362DAAD" w:rsidR="00A76053" w:rsidRPr="00F9680E" w:rsidRDefault="000C2AFC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lastRenderedPageBreak/>
              <w:t xml:space="preserve">Enf. </w:t>
            </w:r>
            <w:proofErr w:type="spellStart"/>
            <w:r w:rsidRPr="00F9680E">
              <w:rPr>
                <w:rFonts w:ascii="Arial" w:hAnsi="Arial" w:cs="Arial"/>
              </w:rPr>
              <w:t>Nathalie</w:t>
            </w:r>
            <w:proofErr w:type="spellEnd"/>
            <w:r w:rsidR="00081A15" w:rsidRPr="00F9680E">
              <w:rPr>
                <w:rFonts w:ascii="Arial" w:hAnsi="Arial" w:cs="Arial"/>
              </w:rPr>
              <w:t xml:space="preserve"> e equipe CAPS</w:t>
            </w:r>
          </w:p>
        </w:tc>
        <w:tc>
          <w:tcPr>
            <w:tcW w:w="2275" w:type="dxa"/>
            <w:shd w:val="clear" w:color="auto" w:fill="FF66FF"/>
          </w:tcPr>
          <w:p w14:paraId="40465049" w14:textId="77777777" w:rsidR="00EF2E9B" w:rsidRPr="00EF2E9B" w:rsidRDefault="00EF2E9B" w:rsidP="00EF2E9B">
            <w:pPr>
              <w:jc w:val="both"/>
              <w:rPr>
                <w:rFonts w:ascii="Arial" w:hAnsi="Arial" w:cs="Arial"/>
              </w:rPr>
            </w:pPr>
            <w:r w:rsidRPr="00EF2E9B">
              <w:rPr>
                <w:rFonts w:ascii="Arial" w:hAnsi="Arial" w:cs="Arial"/>
                <w:b/>
              </w:rPr>
              <w:t>*</w:t>
            </w:r>
            <w:r w:rsidRPr="00EF2E9B">
              <w:rPr>
                <w:rFonts w:ascii="Arial" w:hAnsi="Arial" w:cs="Arial"/>
              </w:rPr>
              <w:t xml:space="preserve">Durante as oficinas será realizado rastreamento para </w:t>
            </w:r>
            <w:r w:rsidRPr="00EF2E9B">
              <w:rPr>
                <w:rFonts w:ascii="Arial" w:hAnsi="Arial" w:cs="Arial"/>
              </w:rPr>
              <w:lastRenderedPageBreak/>
              <w:t>detecção de mulheres com exame de Mamografia e Coleta de Papanicolau atrasados.</w:t>
            </w:r>
          </w:p>
          <w:p w14:paraId="7D0BF2C0" w14:textId="2D65A4FA" w:rsidR="00081A15" w:rsidRPr="00EF2E9B" w:rsidRDefault="00081A15" w:rsidP="00485171">
            <w:pPr>
              <w:spacing w:before="210" w:after="269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B72D69" w:rsidRPr="00F9680E" w14:paraId="330A3581" w14:textId="77777777" w:rsidTr="00F9680E">
        <w:tc>
          <w:tcPr>
            <w:tcW w:w="2025" w:type="dxa"/>
            <w:shd w:val="clear" w:color="auto" w:fill="FF66FF"/>
          </w:tcPr>
          <w:p w14:paraId="12FA41DA" w14:textId="77777777" w:rsidR="00A76053" w:rsidRPr="00F9680E" w:rsidRDefault="00A76053" w:rsidP="0005005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9680E">
              <w:rPr>
                <w:rFonts w:ascii="Arial" w:hAnsi="Arial" w:cs="Arial"/>
                <w:b/>
                <w:bCs/>
                <w:u w:val="single"/>
              </w:rPr>
              <w:lastRenderedPageBreak/>
              <w:t>ODONTOLOGIA</w:t>
            </w:r>
          </w:p>
          <w:p w14:paraId="04717113" w14:textId="7068A1BB" w:rsidR="00BD59FC" w:rsidRPr="00F9680E" w:rsidRDefault="00BD59FC" w:rsidP="00BD59FC">
            <w:pPr>
              <w:rPr>
                <w:rFonts w:ascii="Arial" w:hAnsi="Arial" w:cs="Arial"/>
                <w:b/>
                <w:bCs/>
                <w:u w:val="single"/>
              </w:rPr>
            </w:pPr>
            <w:r w:rsidRPr="00F9680E">
              <w:rPr>
                <w:rFonts w:ascii="Arial" w:hAnsi="Arial" w:cs="Arial"/>
                <w:bCs/>
              </w:rPr>
              <w:t>*Decoração da Odontologia será feita pela equipe</w:t>
            </w:r>
          </w:p>
        </w:tc>
        <w:tc>
          <w:tcPr>
            <w:tcW w:w="4491" w:type="dxa"/>
            <w:shd w:val="clear" w:color="auto" w:fill="FF66FF"/>
          </w:tcPr>
          <w:p w14:paraId="6E48D86D" w14:textId="77777777" w:rsidR="00A76053" w:rsidRDefault="00B72D69" w:rsidP="004E7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85171" w:rsidRPr="00F9680E">
              <w:rPr>
                <w:rFonts w:ascii="Arial" w:hAnsi="Arial" w:cs="Arial"/>
              </w:rPr>
              <w:t>onscientização dos usuários sobre a importância da Prevenção do Câncer de mama</w:t>
            </w:r>
            <w:r>
              <w:rPr>
                <w:rFonts w:ascii="Arial" w:hAnsi="Arial" w:cs="Arial"/>
              </w:rPr>
              <w:t>;</w:t>
            </w:r>
          </w:p>
          <w:p w14:paraId="289C7832" w14:textId="1A50711B" w:rsidR="00B72D69" w:rsidRDefault="00B72D69" w:rsidP="004E7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Distribuição de folders com orientações sobre autoexame da mama e autocuidado</w:t>
            </w:r>
          </w:p>
          <w:p w14:paraId="0F0B9CD4" w14:textId="1021523E" w:rsidR="00B72D69" w:rsidRPr="00F9680E" w:rsidRDefault="00B72D69" w:rsidP="004E7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Sorteio de brindes</w:t>
            </w:r>
          </w:p>
        </w:tc>
        <w:tc>
          <w:tcPr>
            <w:tcW w:w="1285" w:type="dxa"/>
            <w:shd w:val="clear" w:color="auto" w:fill="FF66FF"/>
          </w:tcPr>
          <w:p w14:paraId="4B8C29F6" w14:textId="56E9F646" w:rsidR="00A76053" w:rsidRPr="00F9680E" w:rsidRDefault="00485171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>O mês todo</w:t>
            </w:r>
          </w:p>
        </w:tc>
        <w:tc>
          <w:tcPr>
            <w:tcW w:w="1635" w:type="dxa"/>
            <w:shd w:val="clear" w:color="auto" w:fill="FF66FF"/>
          </w:tcPr>
          <w:p w14:paraId="5B329E01" w14:textId="55F2EE89" w:rsidR="00A76053" w:rsidRPr="00F9680E" w:rsidRDefault="00B72D69" w:rsidP="00050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7 às 20</w:t>
            </w:r>
            <w:r w:rsidR="00485171" w:rsidRPr="00F9680E">
              <w:rPr>
                <w:rFonts w:ascii="Arial" w:hAnsi="Arial" w:cs="Arial"/>
              </w:rPr>
              <w:t>h</w:t>
            </w:r>
          </w:p>
        </w:tc>
        <w:tc>
          <w:tcPr>
            <w:tcW w:w="3677" w:type="dxa"/>
            <w:shd w:val="clear" w:color="auto" w:fill="FF66FF"/>
          </w:tcPr>
          <w:p w14:paraId="3FE46BD2" w14:textId="677AF362" w:rsidR="00A76053" w:rsidRPr="00F9680E" w:rsidRDefault="000C2AFC" w:rsidP="00050057">
            <w:pPr>
              <w:rPr>
                <w:rFonts w:ascii="Arial" w:hAnsi="Arial" w:cs="Arial"/>
              </w:rPr>
            </w:pPr>
            <w:r w:rsidRPr="00F9680E">
              <w:rPr>
                <w:rFonts w:ascii="Arial" w:hAnsi="Arial" w:cs="Arial"/>
              </w:rPr>
              <w:t xml:space="preserve">Dra. </w:t>
            </w:r>
            <w:proofErr w:type="spellStart"/>
            <w:r w:rsidRPr="00F9680E">
              <w:rPr>
                <w:rFonts w:ascii="Arial" w:hAnsi="Arial" w:cs="Arial"/>
              </w:rPr>
              <w:t>Liliam</w:t>
            </w:r>
            <w:proofErr w:type="spellEnd"/>
            <w:r w:rsidRPr="00F9680E">
              <w:rPr>
                <w:rFonts w:ascii="Arial" w:hAnsi="Arial" w:cs="Arial"/>
              </w:rPr>
              <w:t xml:space="preserve"> e  </w:t>
            </w:r>
            <w:r w:rsidR="00485171" w:rsidRPr="00F9680E">
              <w:rPr>
                <w:rFonts w:ascii="Arial" w:hAnsi="Arial" w:cs="Arial"/>
              </w:rPr>
              <w:t>Equipe de Odontologia</w:t>
            </w:r>
          </w:p>
        </w:tc>
        <w:tc>
          <w:tcPr>
            <w:tcW w:w="2275" w:type="dxa"/>
            <w:shd w:val="clear" w:color="auto" w:fill="FF66FF"/>
          </w:tcPr>
          <w:p w14:paraId="390940DD" w14:textId="77777777" w:rsidR="00A76053" w:rsidRPr="00F9680E" w:rsidRDefault="00A76053" w:rsidP="00050057">
            <w:pPr>
              <w:rPr>
                <w:rFonts w:ascii="Arial" w:hAnsi="Arial" w:cs="Arial"/>
              </w:rPr>
            </w:pPr>
          </w:p>
        </w:tc>
      </w:tr>
    </w:tbl>
    <w:p w14:paraId="27408599" w14:textId="0D52DEF1" w:rsidR="005633A0" w:rsidRPr="00F9680E" w:rsidRDefault="005633A0" w:rsidP="005015F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8593DE9" w14:textId="77777777" w:rsidR="005633A0" w:rsidRPr="00F9680E" w:rsidRDefault="005633A0" w:rsidP="00485171">
      <w:pPr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5633A0" w:rsidRPr="00F9680E" w:rsidSect="000500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18"/>
    <w:multiLevelType w:val="hybridMultilevel"/>
    <w:tmpl w:val="682260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992"/>
    <w:multiLevelType w:val="hybridMultilevel"/>
    <w:tmpl w:val="01988B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919"/>
    <w:multiLevelType w:val="hybridMultilevel"/>
    <w:tmpl w:val="6ED8F5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32338"/>
    <w:multiLevelType w:val="hybridMultilevel"/>
    <w:tmpl w:val="9580FB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E3ED4"/>
    <w:multiLevelType w:val="hybridMultilevel"/>
    <w:tmpl w:val="B4BC1E68"/>
    <w:lvl w:ilvl="0" w:tplc="17662C0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7F48"/>
    <w:multiLevelType w:val="hybridMultilevel"/>
    <w:tmpl w:val="8110AD2A"/>
    <w:lvl w:ilvl="0" w:tplc="DADE297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333333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34B2"/>
    <w:multiLevelType w:val="hybridMultilevel"/>
    <w:tmpl w:val="0C00D42E"/>
    <w:lvl w:ilvl="0" w:tplc="82E405C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C43D0"/>
    <w:multiLevelType w:val="hybridMultilevel"/>
    <w:tmpl w:val="A9E8950A"/>
    <w:lvl w:ilvl="0" w:tplc="74A697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16E30E8"/>
    <w:multiLevelType w:val="hybridMultilevel"/>
    <w:tmpl w:val="EACADB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502A5"/>
    <w:multiLevelType w:val="hybridMultilevel"/>
    <w:tmpl w:val="5470CC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8EE"/>
    <w:multiLevelType w:val="hybridMultilevel"/>
    <w:tmpl w:val="1BA62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C48BF"/>
    <w:multiLevelType w:val="hybridMultilevel"/>
    <w:tmpl w:val="4B9871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556B3"/>
    <w:multiLevelType w:val="hybridMultilevel"/>
    <w:tmpl w:val="160C4B76"/>
    <w:lvl w:ilvl="0" w:tplc="1ECA6E9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358E1"/>
    <w:multiLevelType w:val="hybridMultilevel"/>
    <w:tmpl w:val="D00046AC"/>
    <w:lvl w:ilvl="0" w:tplc="B9B01FF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333333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C070C"/>
    <w:multiLevelType w:val="hybridMultilevel"/>
    <w:tmpl w:val="6D1657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06137"/>
    <w:multiLevelType w:val="multilevel"/>
    <w:tmpl w:val="3ABA7A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665FC7"/>
    <w:multiLevelType w:val="hybridMultilevel"/>
    <w:tmpl w:val="AE3A68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37305"/>
    <w:multiLevelType w:val="hybridMultilevel"/>
    <w:tmpl w:val="8368B786"/>
    <w:lvl w:ilvl="0" w:tplc="09F0AE9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F2DC9"/>
    <w:multiLevelType w:val="hybridMultilevel"/>
    <w:tmpl w:val="0FF6BA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C7D56"/>
    <w:multiLevelType w:val="hybridMultilevel"/>
    <w:tmpl w:val="56CA09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B30A4"/>
    <w:multiLevelType w:val="hybridMultilevel"/>
    <w:tmpl w:val="A3D469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66128"/>
    <w:multiLevelType w:val="hybridMultilevel"/>
    <w:tmpl w:val="0D640BD6"/>
    <w:lvl w:ilvl="0" w:tplc="77FEBBD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3017D"/>
    <w:multiLevelType w:val="hybridMultilevel"/>
    <w:tmpl w:val="CA803ABE"/>
    <w:lvl w:ilvl="0" w:tplc="68760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417678"/>
    <w:multiLevelType w:val="hybridMultilevel"/>
    <w:tmpl w:val="DD523634"/>
    <w:lvl w:ilvl="0" w:tplc="DE8EA1C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61159"/>
    <w:multiLevelType w:val="hybridMultilevel"/>
    <w:tmpl w:val="2A0218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87395"/>
    <w:multiLevelType w:val="hybridMultilevel"/>
    <w:tmpl w:val="55FC12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63385"/>
    <w:multiLevelType w:val="hybridMultilevel"/>
    <w:tmpl w:val="34E471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76749"/>
    <w:multiLevelType w:val="hybridMultilevel"/>
    <w:tmpl w:val="2F4CFA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27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22"/>
  </w:num>
  <w:num w:numId="10">
    <w:abstractNumId w:val="9"/>
  </w:num>
  <w:num w:numId="11">
    <w:abstractNumId w:val="24"/>
  </w:num>
  <w:num w:numId="12">
    <w:abstractNumId w:val="19"/>
  </w:num>
  <w:num w:numId="13">
    <w:abstractNumId w:val="17"/>
  </w:num>
  <w:num w:numId="14">
    <w:abstractNumId w:val="23"/>
  </w:num>
  <w:num w:numId="15">
    <w:abstractNumId w:val="16"/>
  </w:num>
  <w:num w:numId="16">
    <w:abstractNumId w:val="4"/>
  </w:num>
  <w:num w:numId="17">
    <w:abstractNumId w:val="21"/>
  </w:num>
  <w:num w:numId="18">
    <w:abstractNumId w:val="20"/>
  </w:num>
  <w:num w:numId="19">
    <w:abstractNumId w:val="14"/>
  </w:num>
  <w:num w:numId="20">
    <w:abstractNumId w:val="5"/>
  </w:num>
  <w:num w:numId="21">
    <w:abstractNumId w:val="13"/>
  </w:num>
  <w:num w:numId="22">
    <w:abstractNumId w:val="1"/>
  </w:num>
  <w:num w:numId="23">
    <w:abstractNumId w:val="0"/>
  </w:num>
  <w:num w:numId="24">
    <w:abstractNumId w:val="25"/>
  </w:num>
  <w:num w:numId="25">
    <w:abstractNumId w:val="12"/>
  </w:num>
  <w:num w:numId="26">
    <w:abstractNumId w:val="3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57"/>
    <w:rsid w:val="00027850"/>
    <w:rsid w:val="000331CC"/>
    <w:rsid w:val="00034E6D"/>
    <w:rsid w:val="00050057"/>
    <w:rsid w:val="00081A15"/>
    <w:rsid w:val="000A10F1"/>
    <w:rsid w:val="000C2AFC"/>
    <w:rsid w:val="00144EB4"/>
    <w:rsid w:val="001E3DE4"/>
    <w:rsid w:val="001E43E9"/>
    <w:rsid w:val="001F2AD4"/>
    <w:rsid w:val="00203C38"/>
    <w:rsid w:val="002612DB"/>
    <w:rsid w:val="00265C81"/>
    <w:rsid w:val="00277CA0"/>
    <w:rsid w:val="002F2E16"/>
    <w:rsid w:val="0036477A"/>
    <w:rsid w:val="00393634"/>
    <w:rsid w:val="003C42C4"/>
    <w:rsid w:val="003E5A83"/>
    <w:rsid w:val="00435A61"/>
    <w:rsid w:val="00485171"/>
    <w:rsid w:val="004932FF"/>
    <w:rsid w:val="004E72B5"/>
    <w:rsid w:val="005015F1"/>
    <w:rsid w:val="00540641"/>
    <w:rsid w:val="005633A0"/>
    <w:rsid w:val="00565301"/>
    <w:rsid w:val="0056654C"/>
    <w:rsid w:val="00586300"/>
    <w:rsid w:val="005C0190"/>
    <w:rsid w:val="006A3A9B"/>
    <w:rsid w:val="006E0355"/>
    <w:rsid w:val="00701074"/>
    <w:rsid w:val="007604B3"/>
    <w:rsid w:val="007F7D4B"/>
    <w:rsid w:val="00815EC6"/>
    <w:rsid w:val="00863525"/>
    <w:rsid w:val="008E71EC"/>
    <w:rsid w:val="008F2B49"/>
    <w:rsid w:val="008F42E0"/>
    <w:rsid w:val="00956B75"/>
    <w:rsid w:val="00961142"/>
    <w:rsid w:val="00987CDD"/>
    <w:rsid w:val="009C4488"/>
    <w:rsid w:val="009F73AA"/>
    <w:rsid w:val="00A76053"/>
    <w:rsid w:val="00A8745D"/>
    <w:rsid w:val="00B05212"/>
    <w:rsid w:val="00B41A14"/>
    <w:rsid w:val="00B72D69"/>
    <w:rsid w:val="00BD59FC"/>
    <w:rsid w:val="00C62520"/>
    <w:rsid w:val="00CB0510"/>
    <w:rsid w:val="00CE6E87"/>
    <w:rsid w:val="00CF27DC"/>
    <w:rsid w:val="00D54B18"/>
    <w:rsid w:val="00D65334"/>
    <w:rsid w:val="00D94E90"/>
    <w:rsid w:val="00DD1DAC"/>
    <w:rsid w:val="00DE7418"/>
    <w:rsid w:val="00DF1019"/>
    <w:rsid w:val="00DF7997"/>
    <w:rsid w:val="00E40B62"/>
    <w:rsid w:val="00EC3FE1"/>
    <w:rsid w:val="00EF2E9B"/>
    <w:rsid w:val="00F86D3A"/>
    <w:rsid w:val="00F9680E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0D07"/>
  <w15:chartTrackingRefBased/>
  <w15:docId w15:val="{49668AC4-A9BE-44FE-A2DD-84AC6394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4EB4"/>
    <w:rPr>
      <w:b/>
      <w:bCs/>
    </w:rPr>
  </w:style>
  <w:style w:type="paragraph" w:styleId="PargrafodaLista">
    <w:name w:val="List Paragraph"/>
    <w:basedOn w:val="Normal"/>
    <w:uiPriority w:val="34"/>
    <w:qFormat/>
    <w:rsid w:val="00DD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19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383367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839167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21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351980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62584446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34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88804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245619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8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808755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6388032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90186771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450061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3013466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Mario Burini</dc:creator>
  <cp:keywords/>
  <dc:description/>
  <cp:lastModifiedBy>jacksom Igor Silva</cp:lastModifiedBy>
  <cp:revision>3</cp:revision>
  <dcterms:created xsi:type="dcterms:W3CDTF">2022-10-04T18:05:00Z</dcterms:created>
  <dcterms:modified xsi:type="dcterms:W3CDTF">2022-10-04T18:08:00Z</dcterms:modified>
</cp:coreProperties>
</file>